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80565" w14:textId="77777777" w:rsidR="00E06263" w:rsidRPr="003C0083" w:rsidRDefault="00E06263" w:rsidP="005A4DCF"/>
    <w:p w14:paraId="5343D399" w14:textId="77777777" w:rsidR="00E06263" w:rsidRPr="003C0083" w:rsidRDefault="00E06263" w:rsidP="005A4DCF"/>
    <w:p w14:paraId="6C19819A" w14:textId="77777777" w:rsidR="00E06263" w:rsidRPr="003C0083" w:rsidRDefault="00E06263" w:rsidP="006F1798">
      <w:pPr>
        <w:jc w:val="center"/>
      </w:pPr>
    </w:p>
    <w:p w14:paraId="298DD5CD" w14:textId="77777777" w:rsidR="00E06263" w:rsidRPr="003C0083" w:rsidRDefault="00E06263" w:rsidP="005A4DCF">
      <w:pPr>
        <w:rPr>
          <w:sz w:val="28"/>
          <w:szCs w:val="28"/>
        </w:rPr>
      </w:pPr>
    </w:p>
    <w:p w14:paraId="414FDFD5" w14:textId="77777777" w:rsidR="00E06263" w:rsidRPr="003C0083" w:rsidRDefault="00E06263" w:rsidP="005A4DCF"/>
    <w:p w14:paraId="304AB75C" w14:textId="77777777" w:rsidR="00E06263" w:rsidRPr="003C0083" w:rsidRDefault="00E06263" w:rsidP="005A4DCF"/>
    <w:p w14:paraId="3D691B1D" w14:textId="77777777" w:rsidR="00E06263" w:rsidRPr="003C0083" w:rsidRDefault="00E06263" w:rsidP="005A4DCF"/>
    <w:p w14:paraId="04420773" w14:textId="77777777" w:rsidR="00E06263" w:rsidRPr="003C0083" w:rsidRDefault="00E06263" w:rsidP="005A4DCF"/>
    <w:p w14:paraId="74246712" w14:textId="77777777" w:rsidR="00E06263" w:rsidRPr="003C0083" w:rsidRDefault="00E06263" w:rsidP="005A4DCF"/>
    <w:p w14:paraId="33930265" w14:textId="77777777" w:rsidR="00E06263" w:rsidRPr="003C0083" w:rsidRDefault="00E06263" w:rsidP="005A4DCF"/>
    <w:p w14:paraId="29CFA30D" w14:textId="77777777" w:rsidR="00E06263" w:rsidRPr="003C0083" w:rsidRDefault="00292C95" w:rsidP="005A4DCF">
      <w:r>
        <w:rPr>
          <w:noProof/>
        </w:rPr>
        <mc:AlternateContent>
          <mc:Choice Requires="wps">
            <w:drawing>
              <wp:anchor distT="0" distB="0" distL="114300" distR="114300" simplePos="0" relativeHeight="251665408" behindDoc="0" locked="0" layoutInCell="1" allowOverlap="1" wp14:anchorId="48665A50" wp14:editId="19A3872E">
                <wp:simplePos x="0" y="0"/>
                <wp:positionH relativeFrom="margin">
                  <wp:posOffset>-635</wp:posOffset>
                </wp:positionH>
                <wp:positionV relativeFrom="paragraph">
                  <wp:posOffset>146051</wp:posOffset>
                </wp:positionV>
                <wp:extent cx="4165600" cy="5397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539750"/>
                        </a:xfrm>
                        <a:prstGeom prst="rect">
                          <a:avLst/>
                        </a:prstGeom>
                        <a:noFill/>
                        <a:ln w="6350">
                          <a:noFill/>
                        </a:ln>
                      </wps:spPr>
                      <wps:txbx>
                        <w:txbxContent>
                          <w:p w14:paraId="4DC1DA66" w14:textId="7777777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DFACAC" id="_x0000_t202" coordsize="21600,21600" o:spt="202" path="m,l,21600r21600,l21600,xe">
                <v:stroke joinstyle="miter"/>
                <v:path gradientshapeok="t" o:connecttype="rect"/>
              </v:shapetype>
              <v:shape id="Zone de texte 1" o:spid="_x0000_s1026" type="#_x0000_t202" style="position:absolute;left:0;text-align:left;margin-left:-.05pt;margin-top:11.5pt;width:328pt;height: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3wFgIAACwEAAAOAAAAZHJzL2Uyb0RvYy54bWysU01vGyEQvVfqf0Dc67Ud22lWXkduIleV&#10;rCSSU+WMWfCuBAwF7F3313dg1x9Ne6p6gYEZ5uO9x/y+1YochPM1mIKOBkNKhOFQ1mZX0O+vq0+f&#10;KfGBmZIpMKKgR+Hp/eLjh3ljczGGClQpHMEkxueNLWgVgs2zzPNKaOYHYIVBpwSnWcCj22WlYw1m&#10;1yobD4ezrAFXWgdceI+3j52TLlJ+KQUPz1J6EYgqKPYW0urSuo1rtpizfOeYrWret8H+oQvNaoNF&#10;z6keWWBk7+o/UumaO/Agw4CDzkDKmos0A04zGr6bZlMxK9IsCI63Z5j8/0vLnw4b++JIaL9AiwRG&#10;QBrrc4+XcZ5WOh137JSgHyE8nmETbSAcLyej2XQ2RBdH3/Tm7naacM0ur63z4asATaJRUIe0JLTY&#10;Ye0DVsTQU0gsZmBVK5WoUYY0BZ3dYMrfPPhCGXx46TVaod22/QBbKI84l4OOcm/5qsbia+bDC3PI&#10;MfaLug3PuEgFWAR6i5IK3M+/3cd4hB69lDSomYL6H3vmBCXqm0FS7kaTSRRZOkymt2M8uGvP9tpj&#10;9voBUJYj/CGWJzPGB3UypQP9hvJexqroYoZj7YKGk/kQOiXj9+BiuUxBKCvLwtpsLI+pI2gR2tf2&#10;jTnb4x+QuSc4qYvl72joYju4l/sAsk4cRYA7VHvcUZKJuv77RM1fn1PU5ZMvfgEAAP//AwBQSwME&#10;FAAGAAgAAAAhAA1U0rbgAAAACAEAAA8AAABkcnMvZG93bnJldi54bWxMj01Lw0AURfeC/2F4BXft&#10;TCMpMWZSSqAIoovWbty9ZKZJ6HzEzLSN/nqfK7t83MN95xbryRp20WPovZOwXAhg2jVe9a6VcPjY&#10;zjNgIaJTaLzTEr51gHV5f1dgrvzV7fRlH1tGJS7kKKGLccg5D02nLYaFH7Sj7OhHi5HOseVqxCuV&#10;W8MTIVbcYu/oQ4eDrjrdnPZnK+G12r7jrk5s9mOql7fjZvg6fKZSPsymzTOwqKf4D8OfPqlDSU61&#10;PzsVmJEwXxIoIXmkRRSv0vQJWE2cyATwsuC3A8pfAAAA//8DAFBLAQItABQABgAIAAAAIQC2gziS&#10;/gAAAOEBAAATAAAAAAAAAAAAAAAAAAAAAABbQ29udGVudF9UeXBlc10ueG1sUEsBAi0AFAAGAAgA&#10;AAAhADj9If/WAAAAlAEAAAsAAAAAAAAAAAAAAAAALwEAAF9yZWxzLy5yZWxzUEsBAi0AFAAGAAgA&#10;AAAhALfsHfAWAgAALAQAAA4AAAAAAAAAAAAAAAAALgIAAGRycy9lMm9Eb2MueG1sUEsBAi0AFAAG&#10;AAgAAAAhAA1U0rbgAAAACAEAAA8AAAAAAAAAAAAAAAAAcAQAAGRycy9kb3ducmV2LnhtbFBLBQYA&#10;AAAABAAEAPMAAAB9BQAAAAA=&#10;" filled="f" stroked="f" strokeweight=".5pt">
                <v:textbox>
                  <w:txbxContent>
                    <w:p w14:paraId="347B8BE2" w14:textId="77777777" w:rsidR="000F5000" w:rsidRPr="00096ABB" w:rsidRDefault="00292C95" w:rsidP="000F5000">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w10:wrap anchorx="margin"/>
              </v:shape>
            </w:pict>
          </mc:Fallback>
        </mc:AlternateContent>
      </w:r>
    </w:p>
    <w:p w14:paraId="1DAEF2B5" w14:textId="77777777" w:rsidR="00E06263" w:rsidRPr="003C0083" w:rsidRDefault="00292C95" w:rsidP="005A4DCF">
      <w:r>
        <w:rPr>
          <w:noProof/>
        </w:rPr>
        <mc:AlternateContent>
          <mc:Choice Requires="wps">
            <w:drawing>
              <wp:anchor distT="0" distB="0" distL="114300" distR="114300" simplePos="0" relativeHeight="251669504" behindDoc="0" locked="0" layoutInCell="1" allowOverlap="1" wp14:anchorId="3185BA91" wp14:editId="725311C2">
                <wp:simplePos x="0" y="0"/>
                <wp:positionH relativeFrom="column">
                  <wp:posOffset>4577715</wp:posOffset>
                </wp:positionH>
                <wp:positionV relativeFrom="paragraph">
                  <wp:posOffset>88265</wp:posOffset>
                </wp:positionV>
                <wp:extent cx="2235200" cy="1828800"/>
                <wp:effectExtent l="0" t="0" r="0" b="635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72ADC5F5" w14:textId="77777777" w:rsidR="00292C95" w:rsidRPr="00096ABB" w:rsidRDefault="00292C95" w:rsidP="00292C95">
                            <w:pPr>
                              <w:rPr>
                                <w:rFonts w:ascii="Fira Sans" w:hAnsi="Fira Sans"/>
                                <w:b/>
                                <w:bCs/>
                              </w:rPr>
                            </w:pPr>
                            <w:r w:rsidRPr="00096ABB">
                              <w:rPr>
                                <w:rFonts w:ascii="Fira Sans" w:hAnsi="Fira Sans"/>
                                <w:b/>
                                <w:bCs/>
                              </w:rPr>
                              <w:t>PROCÉDURE</w:t>
                            </w:r>
                          </w:p>
                          <w:p w14:paraId="0F902AEA" w14:textId="77777777" w:rsidR="00292C95" w:rsidRPr="00096ABB" w:rsidRDefault="00292C95" w:rsidP="00292C95">
                            <w:pPr>
                              <w:rPr>
                                <w:rFonts w:ascii="Fira Sans" w:hAnsi="Fira Sans"/>
                                <w:b/>
                                <w:bCs/>
                              </w:rPr>
                            </w:pPr>
                          </w:p>
                          <w:p w14:paraId="28CAFD7E"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0E6BA43E" w14:textId="77777777" w:rsidR="00292C95" w:rsidRPr="00096ABB" w:rsidRDefault="00292C95" w:rsidP="00292C95">
                            <w:pPr>
                              <w:rPr>
                                <w:rFonts w:ascii="Fira Sans" w:hAnsi="Fira Sans"/>
                                <w:b/>
                                <w:bCs/>
                              </w:rPr>
                            </w:pPr>
                          </w:p>
                          <w:p w14:paraId="52888D5A" w14:textId="77777777" w:rsidR="00292C95" w:rsidRPr="00096ABB" w:rsidRDefault="00292C95" w:rsidP="00292C95">
                            <w:pPr>
                              <w:rPr>
                                <w:rFonts w:ascii="Fira Sans" w:hAnsi="Fira Sans"/>
                                <w:b/>
                                <w:bCs/>
                              </w:rPr>
                            </w:pPr>
                          </w:p>
                          <w:p w14:paraId="5BA3A3B0"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2FCB89A7" w14:textId="77777777" w:rsidR="00292C95" w:rsidRDefault="00292C95" w:rsidP="00292C95">
                            <w:pPr>
                              <w:rPr>
                                <w:rFonts w:ascii="Fira Sans" w:hAnsi="Fira Sans"/>
                              </w:rPr>
                            </w:pPr>
                            <w:r>
                              <w:rPr>
                                <w:rFonts w:ascii="Fira Sans" w:hAnsi="Fira Sans"/>
                              </w:rPr>
                              <w:t>20 boulevard Carabacel,</w:t>
                            </w:r>
                          </w:p>
                          <w:p w14:paraId="2E6CA908" w14:textId="77777777" w:rsidR="00292C95" w:rsidRPr="00DD1F28" w:rsidRDefault="00292C95" w:rsidP="00292C95">
                            <w:pPr>
                              <w:rPr>
                                <w:rFonts w:ascii="Fira Sans" w:hAnsi="Fira Sans"/>
                              </w:rPr>
                            </w:pPr>
                            <w:r>
                              <w:rPr>
                                <w:rFonts w:ascii="Fira Sans" w:hAnsi="Fira Sans"/>
                              </w:rPr>
                              <w:t>06000 NICE</w:t>
                            </w:r>
                          </w:p>
                          <w:p w14:paraId="199D57D3" w14:textId="77777777" w:rsidR="00292C95" w:rsidRPr="00096ABB" w:rsidRDefault="00292C95" w:rsidP="00292C95">
                            <w:pPr>
                              <w:rPr>
                                <w:rFonts w:ascii="Fira Sans" w:hAnsi="Fira Sans"/>
                                <w:b/>
                                <w:bCs/>
                              </w:rPr>
                            </w:pPr>
                          </w:p>
                          <w:p w14:paraId="443EEACE"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CF90E95" id="_x0000_s1027" type="#_x0000_t202" style="position:absolute;left:0;text-align:left;margin-left:360.45pt;margin-top:6.9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Dpsxzz3QAAAAsBAAAPAAAAZHJzL2Rvd25yZXYueG1sTI/BboMwEETvlfoP&#10;1lbqpWpsiNQ0BBNVkThHIf0AB2+BFK8RNoH+fTen9rS7mtHsm3y/uF7ccAydJw3JSoFAqr3tqNHw&#10;eS5f30GEaMia3hNq+MEA++LxITeZ9TOd8FbFRnAIhcxoaGMcMilD3aIzYeUHJNa+/OhM5HNspB3N&#10;zOGul6lSb9KZjvhDawY8tFh/V5PT4NP5pT9VSXk4ztdSHSc8VwG1fn5aPnYgIi7xzwx3fEaHgpku&#10;fiIbRK9hk6otW1lY87wb1Cbl7aJhrZItyCKX/zsUvwAAAP//AwBQSwECLQAUAAYACAAAACEAtoM4&#10;kv4AAADhAQAAEwAAAAAAAAAAAAAAAAAAAAAAW0NvbnRlbnRfVHlwZXNdLnhtbFBLAQItABQABgAI&#10;AAAAIQA4/SH/1gAAAJQBAAALAAAAAAAAAAAAAAAAAC8BAABfcmVscy8ucmVsc1BLAQItABQABgAI&#10;AAAAIQAVrUSWGgIAADQEAAAOAAAAAAAAAAAAAAAAAC4CAABkcnMvZTJvRG9jLnhtbFBLAQItABQA&#10;BgAIAAAAIQDpsxzz3QAAAAsBAAAPAAAAAAAAAAAAAAAAAHQEAABkcnMvZG93bnJldi54bWxQSwUG&#10;AAAAAAQABADzAAAAfgUAAAAA&#10;" filled="f" stroked="f" strokeweight=".5pt">
                <v:textbox style="mso-fit-shape-to-text:t">
                  <w:txbxContent>
                    <w:p w14:paraId="0909B7B4" w14:textId="77777777" w:rsidR="00292C95" w:rsidRPr="00096ABB" w:rsidRDefault="00292C95" w:rsidP="00292C95">
                      <w:pPr>
                        <w:rPr>
                          <w:rFonts w:ascii="Fira Sans" w:hAnsi="Fira Sans"/>
                          <w:b/>
                          <w:bCs/>
                        </w:rPr>
                      </w:pPr>
                      <w:r w:rsidRPr="00096ABB">
                        <w:rPr>
                          <w:rFonts w:ascii="Fira Sans" w:hAnsi="Fira Sans"/>
                          <w:b/>
                          <w:bCs/>
                        </w:rPr>
                        <w:t>PROCÉDURE</w:t>
                      </w:r>
                    </w:p>
                    <w:p w14:paraId="54D91BF4" w14:textId="77777777" w:rsidR="00292C95" w:rsidRPr="00096ABB" w:rsidRDefault="00292C95" w:rsidP="00292C95">
                      <w:pPr>
                        <w:rPr>
                          <w:rFonts w:ascii="Fira Sans" w:hAnsi="Fira Sans"/>
                          <w:b/>
                          <w:bCs/>
                        </w:rPr>
                      </w:pPr>
                    </w:p>
                    <w:p w14:paraId="28124CE1" w14:textId="77777777" w:rsidR="00292C95" w:rsidRPr="00096ABB" w:rsidRDefault="00292C95" w:rsidP="00292C95">
                      <w:pPr>
                        <w:pStyle w:val="Paragraphedeliste"/>
                        <w:numPr>
                          <w:ilvl w:val="0"/>
                          <w:numId w:val="38"/>
                        </w:numPr>
                        <w:spacing w:after="120"/>
                        <w:contextualSpacing/>
                        <w:jc w:val="left"/>
                        <w:rPr>
                          <w:rFonts w:ascii="Fira Sans" w:hAnsi="Fira Sans"/>
                        </w:rPr>
                      </w:pPr>
                      <w:r w:rsidRPr="00096ABB">
                        <w:rPr>
                          <w:rFonts w:ascii="Fira Sans" w:hAnsi="Fira Sans"/>
                        </w:rPr>
                        <w:t>Appel d’offre ouvert</w:t>
                      </w:r>
                      <w:r w:rsidRPr="00BF703F">
                        <w:t xml:space="preserve"> </w:t>
                      </w:r>
                      <w:r w:rsidRPr="00BF703F">
                        <w:rPr>
                          <w:rFonts w:ascii="Fira Sans" w:hAnsi="Fira Sans"/>
                        </w:rPr>
                        <w:t>au sens des articles L. 2124-2, R. 2124-2 et R. 2161-2 et suivants du Code de la commande publique</w:t>
                      </w:r>
                    </w:p>
                    <w:p w14:paraId="611C17D9" w14:textId="77777777" w:rsidR="00292C95" w:rsidRPr="00096ABB" w:rsidRDefault="00292C95" w:rsidP="00292C95">
                      <w:pPr>
                        <w:rPr>
                          <w:rFonts w:ascii="Fira Sans" w:hAnsi="Fira Sans"/>
                          <w:b/>
                          <w:bCs/>
                        </w:rPr>
                      </w:pPr>
                    </w:p>
                    <w:p w14:paraId="0DCBBDF2" w14:textId="77777777" w:rsidR="00292C95" w:rsidRPr="00096ABB" w:rsidRDefault="00292C95" w:rsidP="00292C95">
                      <w:pPr>
                        <w:rPr>
                          <w:rFonts w:ascii="Fira Sans" w:hAnsi="Fira Sans"/>
                          <w:b/>
                          <w:bCs/>
                        </w:rPr>
                      </w:pPr>
                    </w:p>
                    <w:p w14:paraId="5C42A5C9" w14:textId="77777777" w:rsidR="00292C95" w:rsidRDefault="00292C95" w:rsidP="00292C95">
                      <w:pPr>
                        <w:rPr>
                          <w:rFonts w:ascii="Fira Sans" w:hAnsi="Fira Sans"/>
                        </w:rPr>
                      </w:pPr>
                      <w:r w:rsidRPr="00096ABB">
                        <w:rPr>
                          <w:rFonts w:ascii="Fira Sans" w:hAnsi="Fira Sans"/>
                          <w:b/>
                          <w:bCs/>
                        </w:rPr>
                        <w:t>ACHETEUR :</w:t>
                      </w:r>
                      <w:r>
                        <w:rPr>
                          <w:rFonts w:ascii="Fira Sans" w:hAnsi="Fira Sans"/>
                          <w:b/>
                          <w:bCs/>
                        </w:rPr>
                        <w:t xml:space="preserve"> </w:t>
                      </w:r>
                      <w:r w:rsidRPr="00DD1F28">
                        <w:rPr>
                          <w:rFonts w:ascii="Fira Sans" w:hAnsi="Fira Sans"/>
                        </w:rPr>
                        <w:t>Chambre de Commerce et d’Industrie Nice Côte d’Azur</w:t>
                      </w:r>
                    </w:p>
                    <w:p w14:paraId="03DEE4B1" w14:textId="77777777" w:rsidR="00292C95" w:rsidRDefault="00292C95" w:rsidP="00292C95">
                      <w:pPr>
                        <w:rPr>
                          <w:rFonts w:ascii="Fira Sans" w:hAnsi="Fira Sans"/>
                        </w:rPr>
                      </w:pPr>
                      <w:r>
                        <w:rPr>
                          <w:rFonts w:ascii="Fira Sans" w:hAnsi="Fira Sans"/>
                        </w:rPr>
                        <w:t>20 boulevard Carabacel,</w:t>
                      </w:r>
                    </w:p>
                    <w:p w14:paraId="18F81785" w14:textId="77777777" w:rsidR="00292C95" w:rsidRPr="00DD1F28" w:rsidRDefault="00292C95" w:rsidP="00292C95">
                      <w:pPr>
                        <w:rPr>
                          <w:rFonts w:ascii="Fira Sans" w:hAnsi="Fira Sans"/>
                        </w:rPr>
                      </w:pPr>
                      <w:r>
                        <w:rPr>
                          <w:rFonts w:ascii="Fira Sans" w:hAnsi="Fira Sans"/>
                        </w:rPr>
                        <w:t>06000 NICE</w:t>
                      </w:r>
                    </w:p>
                    <w:p w14:paraId="00AB0C28" w14:textId="77777777" w:rsidR="00292C95" w:rsidRPr="00096ABB" w:rsidRDefault="00292C95" w:rsidP="00292C95">
                      <w:pPr>
                        <w:rPr>
                          <w:rFonts w:ascii="Fira Sans" w:hAnsi="Fira Sans"/>
                          <w:b/>
                          <w:bCs/>
                        </w:rPr>
                      </w:pPr>
                    </w:p>
                    <w:p w14:paraId="3CFE0EE8" w14:textId="77777777" w:rsidR="00292C95" w:rsidRPr="00096ABB" w:rsidRDefault="00292C95" w:rsidP="00292C95">
                      <w:pPr>
                        <w:rPr>
                          <w:rFonts w:ascii="Fira Sans" w:hAnsi="Fira Sans"/>
                          <w:i/>
                          <w:iCs/>
                          <w:sz w:val="22"/>
                        </w:rPr>
                      </w:pPr>
                      <w:r w:rsidRPr="00096ABB">
                        <w:rPr>
                          <w:rFonts w:ascii="Fira Sans" w:hAnsi="Fira Sans"/>
                          <w:i/>
                          <w:iCs/>
                          <w:sz w:val="22"/>
                        </w:rPr>
                        <w:t>Prise en qualité de Pouvoir Adjudicateur</w:t>
                      </w:r>
                    </w:p>
                  </w:txbxContent>
                </v:textbox>
              </v:shape>
            </w:pict>
          </mc:Fallback>
        </mc:AlternateContent>
      </w:r>
    </w:p>
    <w:p w14:paraId="5BA1BA15" w14:textId="77777777" w:rsidR="002A50BA" w:rsidRPr="003C0083" w:rsidRDefault="002A50BA" w:rsidP="005A4DCF"/>
    <w:p w14:paraId="666C9789" w14:textId="77777777" w:rsidR="00E06263" w:rsidRPr="003C0083" w:rsidRDefault="00E06263" w:rsidP="005A4DCF"/>
    <w:p w14:paraId="6EFE4FCA" w14:textId="77777777" w:rsidR="00E06263" w:rsidRPr="003C0083" w:rsidRDefault="00E06263" w:rsidP="005A4DCF"/>
    <w:p w14:paraId="2D47DD3D" w14:textId="77777777" w:rsidR="00E06263" w:rsidRPr="003C0083" w:rsidRDefault="00E06263" w:rsidP="005A4DCF"/>
    <w:p w14:paraId="38FF3385" w14:textId="77777777" w:rsidR="00E06263" w:rsidRPr="003C0083" w:rsidRDefault="009A463B" w:rsidP="005A4DCF">
      <w:r w:rsidRPr="0019372D">
        <w:rPr>
          <w:noProof/>
        </w:rPr>
        <mc:AlternateContent>
          <mc:Choice Requires="wps">
            <w:drawing>
              <wp:anchor distT="0" distB="0" distL="114300" distR="114300" simplePos="0" relativeHeight="251671552" behindDoc="0" locked="0" layoutInCell="1" allowOverlap="1" wp14:anchorId="77DD2B72" wp14:editId="7AD8AADF">
                <wp:simplePos x="0" y="0"/>
                <wp:positionH relativeFrom="margin">
                  <wp:posOffset>-635</wp:posOffset>
                </wp:positionH>
                <wp:positionV relativeFrom="paragraph">
                  <wp:posOffset>146050</wp:posOffset>
                </wp:positionV>
                <wp:extent cx="3651250" cy="252095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3651250" cy="25209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1666462D" w14:textId="77777777" w:rsidR="00843029" w:rsidRPr="00C758EB" w:rsidRDefault="00843029" w:rsidP="00843029">
                            <w:pPr>
                              <w:rPr>
                                <w:rFonts w:ascii="Fira Sans" w:hAnsi="Fira Sans"/>
                                <w:color w:val="FFFFFF" w:themeColor="background1"/>
                                <w:sz w:val="36"/>
                                <w:szCs w:val="36"/>
                              </w:rPr>
                            </w:pPr>
                            <w:r w:rsidRPr="00C758EB">
                              <w:rPr>
                                <w:rFonts w:ascii="Fira Sans" w:hAnsi="Fira Sans"/>
                                <w:color w:val="FFFFFF" w:themeColor="background1"/>
                                <w:sz w:val="36"/>
                                <w:szCs w:val="36"/>
                              </w:rPr>
                              <w:t xml:space="preserve">OBJET DU MARCHÉ : NETTOYAGE DES LOCAUX ET DE LA VITRERIE DE </w:t>
                            </w:r>
                            <w:r>
                              <w:rPr>
                                <w:rFonts w:ascii="Fira Sans" w:hAnsi="Fira Sans"/>
                                <w:color w:val="FFFFFF" w:themeColor="background1"/>
                                <w:sz w:val="36"/>
                                <w:szCs w:val="36"/>
                              </w:rPr>
                              <w:t>L’ECOLE 42 NICE</w:t>
                            </w:r>
                          </w:p>
                          <w:p w14:paraId="6C9EEEF5" w14:textId="77777777" w:rsidR="00843029" w:rsidRPr="001507B3" w:rsidRDefault="00843029" w:rsidP="00843029">
                            <w:pPr>
                              <w:rPr>
                                <w:rFonts w:ascii="Fira Sans" w:hAnsi="Fira Sans"/>
                                <w:b/>
                                <w:bCs/>
                                <w:color w:val="FFFFFF" w:themeColor="background1"/>
                                <w:sz w:val="32"/>
                                <w:szCs w:val="32"/>
                              </w:rPr>
                            </w:pPr>
                          </w:p>
                          <w:p w14:paraId="20E0DF80" w14:textId="0E73FD0D" w:rsidR="00843029" w:rsidRPr="00360469" w:rsidRDefault="00843029" w:rsidP="00843029">
                            <w:pPr>
                              <w:rPr>
                                <w:rFonts w:ascii="Fira Sans" w:hAnsi="Fira Sans"/>
                                <w:color w:val="FFFFFF" w:themeColor="background1"/>
                                <w:sz w:val="32"/>
                                <w:szCs w:val="32"/>
                              </w:rPr>
                            </w:pPr>
                            <w:r w:rsidRPr="00C758EB">
                              <w:rPr>
                                <w:rFonts w:ascii="Fira Sans" w:hAnsi="Fira Sans"/>
                                <w:color w:val="FFFFFF" w:themeColor="background1"/>
                                <w:sz w:val="32"/>
                                <w:szCs w:val="32"/>
                              </w:rPr>
                              <w:t>N°2025/</w:t>
                            </w:r>
                            <w:r w:rsidR="000F5FBF">
                              <w:rPr>
                                <w:rFonts w:ascii="Fira Sans" w:hAnsi="Fira Sans"/>
                                <w:color w:val="FFFFFF" w:themeColor="background1"/>
                                <w:sz w:val="32"/>
                                <w:szCs w:val="32"/>
                              </w:rPr>
                              <w:t>80</w:t>
                            </w:r>
                            <w:r w:rsidRPr="00C758EB">
                              <w:rPr>
                                <w:rFonts w:ascii="Fira Sans" w:hAnsi="Fira Sans"/>
                                <w:color w:val="FFFFFF" w:themeColor="background1"/>
                                <w:sz w:val="32"/>
                                <w:szCs w:val="32"/>
                              </w:rPr>
                              <w:t>/SC/0</w:t>
                            </w:r>
                            <w:r w:rsidR="000F5FBF">
                              <w:rPr>
                                <w:rFonts w:ascii="Fira Sans" w:hAnsi="Fira Sans"/>
                                <w:color w:val="FFFFFF" w:themeColor="background1"/>
                                <w:sz w:val="32"/>
                                <w:szCs w:val="32"/>
                              </w:rPr>
                              <w:t>1</w:t>
                            </w:r>
                            <w:r w:rsidRPr="00C758EB">
                              <w:rPr>
                                <w:rFonts w:ascii="Fira Sans" w:hAnsi="Fira Sans"/>
                                <w:color w:val="FFFFFF" w:themeColor="background1"/>
                                <w:sz w:val="32"/>
                                <w:szCs w:val="32"/>
                              </w:rPr>
                              <w:t>/0</w:t>
                            </w:r>
                            <w:r w:rsidR="0063783F">
                              <w:rPr>
                                <w:rFonts w:ascii="Fira Sans" w:hAnsi="Fira Sans"/>
                                <w:color w:val="FFFFFF" w:themeColor="background1"/>
                                <w:sz w:val="32"/>
                                <w:szCs w:val="32"/>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D2B72" id="_x0000_t202" coordsize="21600,21600" o:spt="202" path="m,l,21600r21600,l21600,xe">
                <v:stroke joinstyle="miter"/>
                <v:path gradientshapeok="t" o:connecttype="rect"/>
              </v:shapetype>
              <v:shape id="_x0000_s1028" type="#_x0000_t202" style="position:absolute;left:0;text-align:left;margin-left:-.05pt;margin-top:11.5pt;width:287.5pt;height:19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1AJgIAAEwEAAAOAAAAZHJzL2Uyb0RvYy54bWysVE2P2jAQvVfa/2D5XgJZoN2IsGIXUVVC&#10;uyux1Z6NY5NIjse1DQn99R074UO0p6oXM+OZzMd7z8we21qRg7CuAp3T0WBIidAcikrvcvrjffX5&#10;KyXOM10wBVrk9CgcfZzffZo1JhMplKAKYQkW0S5rTE5L702WJI6XomZuAEZoDEqwNfPo2l1SWNZg&#10;9Vol6XA4TRqwhbHAhXN4u+yCdB7rSym4f5XSCU9UTnE2H08bz204k/mMZTvLTFnxfgz2D1PUrNLY&#10;9FxqyTwje1v9UaquuAUH0g841AlIWXERd8BtRsObbTYlMyLuguA4c4bJ/b+y/OWwMW+W+PYJWiQw&#10;ANIYlzm8DPu00tbhFyclGEcIj2fYROsJx8v76WSUTjDEMZZO0uEDOlgnuXxurPPfBNQkGDm1yEuE&#10;ix3Wznepp5TQTcOqUipyozRpcjq9x5I3kfDBkrmSHBiSW6DVN1Uae1+WCJZvty2pChzvtOAWiiPu&#10;baGThDN8VWHBNXP+jVnUAO6DuvaveEgFOAP0FiUl2F9/uw/5SA1GKWlQUzl1P/fMCkrUd42kPYzG&#10;4yDC6IwnX1J07HVkex3R+/oZcLMRviDDoxnyvTqZ0kL9gfJfhK4YYppj75z6k/nsO6Xj8+FisYhJ&#10;KDvD/FpvDA+lA6YByPf2g1nT0+OR2Rc4qY9lNyx1uR0bi70HWUUKA84dqj38KNkogv55hTdx7ces&#10;y5/A/DcAAAD//wMAUEsDBBQABgAIAAAAIQAx+LBn2gAAAAgBAAAPAAAAZHJzL2Rvd25yZXYueG1s&#10;TI/NTsMwEITvSLyDtUjcWqcl5SdkUyFQHoDCA7jxEkfEdrCdP56e5QTH0YxmvimPi+3FRCF23iHs&#10;thkIco3XnWsR3t/qzT2ImJTTqveOEFaKcKwuL0pVaD+7V5pOqRVc4mKhEExKQyFlbAxZFbd+IMfe&#10;hw9WJZahlTqomcttL/dZdiut6hwvGDXQs6Hm8zRahOkwr7mR9TzWkWL4Wr6bNX9BvL5anh5BJFrS&#10;Xxh+8RkdKmY6+9HpKHqEzY6DCPsbfsT24S5/AHFGyHkWZFXK/weqHwAAAP//AwBQSwECLQAUAAYA&#10;CAAAACEAtoM4kv4AAADhAQAAEwAAAAAAAAAAAAAAAAAAAAAAW0NvbnRlbnRfVHlwZXNdLnhtbFBL&#10;AQItABQABgAIAAAAIQA4/SH/1gAAAJQBAAALAAAAAAAAAAAAAAAAAC8BAABfcmVscy8ucmVsc1BL&#10;AQItABQABgAIAAAAIQD/6g1AJgIAAEwEAAAOAAAAAAAAAAAAAAAAAC4CAABkcnMvZTJvRG9jLnht&#10;bFBLAQItABQABgAIAAAAIQAx+LBn2gAAAAgBAAAPAAAAAAAAAAAAAAAAAIAEAABkcnMvZG93bnJl&#10;di54bWxQSwUGAAAAAAQABADzAAAAhwUAAAAA&#10;" filled="f" stroked="f" strokeweight=".5pt">
                <v:stroke dashstyle="dash"/>
                <v:textbox>
                  <w:txbxContent>
                    <w:p w14:paraId="1666462D" w14:textId="77777777" w:rsidR="00843029" w:rsidRPr="00C758EB" w:rsidRDefault="00843029" w:rsidP="00843029">
                      <w:pPr>
                        <w:rPr>
                          <w:rFonts w:ascii="Fira Sans" w:hAnsi="Fira Sans"/>
                          <w:color w:val="FFFFFF" w:themeColor="background1"/>
                          <w:sz w:val="36"/>
                          <w:szCs w:val="36"/>
                        </w:rPr>
                      </w:pPr>
                      <w:r w:rsidRPr="00C758EB">
                        <w:rPr>
                          <w:rFonts w:ascii="Fira Sans" w:hAnsi="Fira Sans"/>
                          <w:color w:val="FFFFFF" w:themeColor="background1"/>
                          <w:sz w:val="36"/>
                          <w:szCs w:val="36"/>
                        </w:rPr>
                        <w:t xml:space="preserve">OBJET DU MARCHÉ : NETTOYAGE DES LOCAUX ET DE LA VITRERIE DE </w:t>
                      </w:r>
                      <w:r>
                        <w:rPr>
                          <w:rFonts w:ascii="Fira Sans" w:hAnsi="Fira Sans"/>
                          <w:color w:val="FFFFFF" w:themeColor="background1"/>
                          <w:sz w:val="36"/>
                          <w:szCs w:val="36"/>
                        </w:rPr>
                        <w:t>L’ECOLE 42 NICE</w:t>
                      </w:r>
                    </w:p>
                    <w:p w14:paraId="6C9EEEF5" w14:textId="77777777" w:rsidR="00843029" w:rsidRPr="001507B3" w:rsidRDefault="00843029" w:rsidP="00843029">
                      <w:pPr>
                        <w:rPr>
                          <w:rFonts w:ascii="Fira Sans" w:hAnsi="Fira Sans"/>
                          <w:b/>
                          <w:bCs/>
                          <w:color w:val="FFFFFF" w:themeColor="background1"/>
                          <w:sz w:val="32"/>
                          <w:szCs w:val="32"/>
                        </w:rPr>
                      </w:pPr>
                    </w:p>
                    <w:p w14:paraId="20E0DF80" w14:textId="0E73FD0D" w:rsidR="00843029" w:rsidRPr="00360469" w:rsidRDefault="00843029" w:rsidP="00843029">
                      <w:pPr>
                        <w:rPr>
                          <w:rFonts w:ascii="Fira Sans" w:hAnsi="Fira Sans"/>
                          <w:color w:val="FFFFFF" w:themeColor="background1"/>
                          <w:sz w:val="32"/>
                          <w:szCs w:val="32"/>
                        </w:rPr>
                      </w:pPr>
                      <w:r w:rsidRPr="00C758EB">
                        <w:rPr>
                          <w:rFonts w:ascii="Fira Sans" w:hAnsi="Fira Sans"/>
                          <w:color w:val="FFFFFF" w:themeColor="background1"/>
                          <w:sz w:val="32"/>
                          <w:szCs w:val="32"/>
                        </w:rPr>
                        <w:t>N°2025/</w:t>
                      </w:r>
                      <w:r w:rsidR="000F5FBF">
                        <w:rPr>
                          <w:rFonts w:ascii="Fira Sans" w:hAnsi="Fira Sans"/>
                          <w:color w:val="FFFFFF" w:themeColor="background1"/>
                          <w:sz w:val="32"/>
                          <w:szCs w:val="32"/>
                        </w:rPr>
                        <w:t>80</w:t>
                      </w:r>
                      <w:r w:rsidRPr="00C758EB">
                        <w:rPr>
                          <w:rFonts w:ascii="Fira Sans" w:hAnsi="Fira Sans"/>
                          <w:color w:val="FFFFFF" w:themeColor="background1"/>
                          <w:sz w:val="32"/>
                          <w:szCs w:val="32"/>
                        </w:rPr>
                        <w:t>/SC/0</w:t>
                      </w:r>
                      <w:r w:rsidR="000F5FBF">
                        <w:rPr>
                          <w:rFonts w:ascii="Fira Sans" w:hAnsi="Fira Sans"/>
                          <w:color w:val="FFFFFF" w:themeColor="background1"/>
                          <w:sz w:val="32"/>
                          <w:szCs w:val="32"/>
                        </w:rPr>
                        <w:t>1</w:t>
                      </w:r>
                      <w:r w:rsidRPr="00C758EB">
                        <w:rPr>
                          <w:rFonts w:ascii="Fira Sans" w:hAnsi="Fira Sans"/>
                          <w:color w:val="FFFFFF" w:themeColor="background1"/>
                          <w:sz w:val="32"/>
                          <w:szCs w:val="32"/>
                        </w:rPr>
                        <w:t>/0</w:t>
                      </w:r>
                      <w:r w:rsidR="0063783F">
                        <w:rPr>
                          <w:rFonts w:ascii="Fira Sans" w:hAnsi="Fira Sans"/>
                          <w:color w:val="FFFFFF" w:themeColor="background1"/>
                          <w:sz w:val="32"/>
                          <w:szCs w:val="32"/>
                        </w:rPr>
                        <w:t>25</w:t>
                      </w:r>
                    </w:p>
                  </w:txbxContent>
                </v:textbox>
                <w10:wrap anchorx="margin"/>
              </v:shape>
            </w:pict>
          </mc:Fallback>
        </mc:AlternateContent>
      </w:r>
    </w:p>
    <w:p w14:paraId="31683E4C" w14:textId="77777777" w:rsidR="00E06263" w:rsidRPr="003C0083" w:rsidRDefault="00E06263" w:rsidP="005A4DCF"/>
    <w:p w14:paraId="072AC04E" w14:textId="77777777" w:rsidR="00E06263" w:rsidRPr="003C0083" w:rsidRDefault="00E06263" w:rsidP="005A4DCF"/>
    <w:p w14:paraId="0E2029E2" w14:textId="77777777" w:rsidR="00E06263" w:rsidRPr="003C0083" w:rsidRDefault="00E06263" w:rsidP="005A4DCF"/>
    <w:p w14:paraId="02F389C3" w14:textId="77777777" w:rsidR="00E06263" w:rsidRPr="003C0083" w:rsidRDefault="00E06263" w:rsidP="005A4DCF"/>
    <w:p w14:paraId="53F8BC54" w14:textId="77777777" w:rsidR="00E06263" w:rsidRPr="003C0083" w:rsidRDefault="00E06263" w:rsidP="005A4DCF"/>
    <w:p w14:paraId="085DCF18" w14:textId="77777777" w:rsidR="00E06263" w:rsidRPr="003C0083" w:rsidRDefault="00E06263" w:rsidP="005A4DCF"/>
    <w:p w14:paraId="11DE7768" w14:textId="77777777" w:rsidR="00E06263" w:rsidRPr="003C0083" w:rsidRDefault="00E06263" w:rsidP="005A4DCF"/>
    <w:p w14:paraId="1E97804A" w14:textId="77777777" w:rsidR="00E06263" w:rsidRPr="003C0083" w:rsidRDefault="00E06263" w:rsidP="005A4DCF"/>
    <w:p w14:paraId="35215081" w14:textId="77777777" w:rsidR="00E06263" w:rsidRPr="003C0083" w:rsidRDefault="00E06263" w:rsidP="005A4DCF"/>
    <w:p w14:paraId="5A1A327D" w14:textId="77777777" w:rsidR="00E06263" w:rsidRPr="003C0083" w:rsidRDefault="00E06263" w:rsidP="005A4DCF"/>
    <w:p w14:paraId="3A0FC625" w14:textId="77777777" w:rsidR="00E06263" w:rsidRPr="003C0083" w:rsidRDefault="00E06263" w:rsidP="005A4DCF"/>
    <w:p w14:paraId="0A314007" w14:textId="77777777" w:rsidR="00E06263" w:rsidRPr="003C0083" w:rsidRDefault="00E06263" w:rsidP="005A4DCF"/>
    <w:p w14:paraId="1E720411" w14:textId="77777777" w:rsidR="00E06263" w:rsidRPr="003C0083" w:rsidRDefault="00E06263" w:rsidP="005A4DCF"/>
    <w:p w14:paraId="1712CA82" w14:textId="77777777" w:rsidR="00E06263" w:rsidRPr="003C0083" w:rsidRDefault="00E06263" w:rsidP="005A4DCF"/>
    <w:p w14:paraId="46EF97E5" w14:textId="77777777" w:rsidR="00E06263" w:rsidRPr="003C0083" w:rsidRDefault="00E06263" w:rsidP="005A4DCF"/>
    <w:p w14:paraId="70A30EA5" w14:textId="77777777" w:rsidR="00E06263" w:rsidRPr="003C0083" w:rsidRDefault="00E06263" w:rsidP="005A4DCF"/>
    <w:p w14:paraId="3A75C3B5" w14:textId="77777777" w:rsidR="00E06263" w:rsidRPr="003C0083" w:rsidRDefault="00E06263" w:rsidP="005A4DCF"/>
    <w:p w14:paraId="52E1C2A8" w14:textId="77777777" w:rsidR="00E06263" w:rsidRPr="003C0083" w:rsidRDefault="00E06263" w:rsidP="005A4DCF"/>
    <w:p w14:paraId="39F580F2" w14:textId="77777777" w:rsidR="00E06263" w:rsidRPr="003C0083" w:rsidRDefault="00E06263" w:rsidP="005A4DCF"/>
    <w:p w14:paraId="1A609C8F" w14:textId="77777777" w:rsidR="00E06263" w:rsidRPr="003C0083" w:rsidRDefault="00E06263" w:rsidP="005A4DCF"/>
    <w:p w14:paraId="0762C8DC" w14:textId="77777777" w:rsidR="00E06263" w:rsidRPr="003C0083" w:rsidRDefault="00E06263" w:rsidP="005A4DCF"/>
    <w:p w14:paraId="73C04828" w14:textId="77777777" w:rsidR="00E06263" w:rsidRPr="003C0083" w:rsidRDefault="00E06263" w:rsidP="005A4DCF"/>
    <w:p w14:paraId="329D1520" w14:textId="77777777" w:rsidR="00E06263" w:rsidRPr="003C0083" w:rsidRDefault="00E06263" w:rsidP="005A4DCF"/>
    <w:p w14:paraId="4F404A5C" w14:textId="77777777" w:rsidR="00E06263" w:rsidRPr="003C0083" w:rsidRDefault="00E06263" w:rsidP="005A4DCF"/>
    <w:p w14:paraId="70718E2D" w14:textId="77777777" w:rsidR="00E06263" w:rsidRPr="003C0083" w:rsidRDefault="00E06263" w:rsidP="005A4DCF"/>
    <w:p w14:paraId="4F683D9F" w14:textId="77777777" w:rsidR="00E06263" w:rsidRPr="003C0083" w:rsidRDefault="00E06263" w:rsidP="005A4DCF"/>
    <w:p w14:paraId="6D10DE8A" w14:textId="77777777" w:rsidR="00E06263" w:rsidRPr="003C0083" w:rsidRDefault="00E06263" w:rsidP="005A4DCF"/>
    <w:p w14:paraId="3B3655E9" w14:textId="77777777" w:rsidR="00E06263" w:rsidRPr="003C0083" w:rsidRDefault="00E06263" w:rsidP="005A4DCF"/>
    <w:p w14:paraId="2E8A9633" w14:textId="77777777" w:rsidR="00E06263" w:rsidRPr="003C0083" w:rsidRDefault="00E06263" w:rsidP="005A4DCF"/>
    <w:p w14:paraId="15B0F21B" w14:textId="77777777" w:rsidR="00843029" w:rsidRDefault="00843029" w:rsidP="005A4DCF">
      <w:pPr>
        <w:sectPr w:rsidR="00843029" w:rsidSect="00843029">
          <w:headerReference w:type="default" r:id="rId11"/>
          <w:footerReference w:type="default" r:id="rId12"/>
          <w:headerReference w:type="first" r:id="rId13"/>
          <w:pgSz w:w="11906" w:h="16838" w:code="9"/>
          <w:pgMar w:top="1418" w:right="851" w:bottom="1418" w:left="851" w:header="57" w:footer="363" w:gutter="0"/>
          <w:cols w:space="720"/>
          <w:titlePg/>
          <w:docGrid w:linePitch="360"/>
        </w:sectPr>
      </w:pPr>
    </w:p>
    <w:p w14:paraId="4044A58A" w14:textId="77777777" w:rsidR="00E06263" w:rsidRPr="003C0083" w:rsidRDefault="00E06263" w:rsidP="005A4DCF"/>
    <w:p w14:paraId="248F6DA9" w14:textId="77777777" w:rsidR="00A12626" w:rsidRDefault="00843029" w:rsidP="007B1E38">
      <w:pPr>
        <w:pStyle w:val="En-ttedetabledesmatires"/>
        <w:tabs>
          <w:tab w:val="clear" w:pos="1560"/>
          <w:tab w:val="left" w:pos="8165"/>
        </w:tabs>
      </w:pPr>
      <w:r>
        <w:tab/>
      </w:r>
    </w:p>
    <w:p w14:paraId="2D6EADA9" w14:textId="77777777" w:rsidR="00A12626" w:rsidRPr="00A12626" w:rsidRDefault="00A12626" w:rsidP="00A12626">
      <w:pPr>
        <w:pStyle w:val="En-ttedetabledesmatires"/>
        <w:jc w:val="center"/>
        <w:rPr>
          <w:rFonts w:ascii="Arial" w:hAnsi="Arial" w:cs="Arial"/>
          <w:b/>
          <w:bCs/>
        </w:rPr>
      </w:pPr>
      <w:r w:rsidRPr="00A12626">
        <w:rPr>
          <w:rFonts w:ascii="Arial" w:hAnsi="Arial" w:cs="Arial"/>
          <w:b/>
          <w:bCs/>
        </w:rPr>
        <w:t>SOMMAIRE</w:t>
      </w:r>
    </w:p>
    <w:p w14:paraId="0A08E7E4" w14:textId="77777777" w:rsidR="00C46675" w:rsidRPr="003C0083" w:rsidRDefault="00C46675" w:rsidP="00263924">
      <w:pPr>
        <w:pStyle w:val="En-ttedetabledesmatires"/>
      </w:pPr>
      <w:r w:rsidRPr="003C0083">
        <w:t>Table des matières</w:t>
      </w:r>
    </w:p>
    <w:p w14:paraId="12B4D1D9" w14:textId="77777777" w:rsidR="009C572A" w:rsidRDefault="00A12626">
      <w:pPr>
        <w:pStyle w:val="TM1"/>
        <w:tabs>
          <w:tab w:val="left" w:pos="1400"/>
          <w:tab w:val="right" w:leader="underscore" w:pos="10194"/>
        </w:tabs>
        <w:rPr>
          <w:rFonts w:eastAsiaTheme="minorEastAsia" w:cstheme="minorBidi"/>
          <w:b w:val="0"/>
          <w:bCs w:val="0"/>
          <w:i w:val="0"/>
          <w:iCs w:val="0"/>
          <w:noProof/>
          <w:kern w:val="2"/>
          <w14:ligatures w14:val="standardContextual"/>
        </w:rPr>
      </w:pPr>
      <w:r>
        <w:rPr>
          <w:rStyle w:val="Lienhypertexte"/>
          <w:noProof/>
          <w:sz w:val="22"/>
          <w:szCs w:val="22"/>
        </w:rPr>
        <w:fldChar w:fldCharType="begin"/>
      </w:r>
      <w:r>
        <w:rPr>
          <w:rStyle w:val="Lienhypertexte"/>
          <w:noProof/>
          <w:sz w:val="22"/>
          <w:szCs w:val="22"/>
        </w:rPr>
        <w:instrText xml:space="preserve"> TOC \o "1-3" \h \z \u </w:instrText>
      </w:r>
      <w:r>
        <w:rPr>
          <w:rStyle w:val="Lienhypertexte"/>
          <w:noProof/>
          <w:sz w:val="22"/>
          <w:szCs w:val="22"/>
        </w:rPr>
        <w:fldChar w:fldCharType="separate"/>
      </w:r>
      <w:hyperlink w:anchor="_Toc189650277" w:history="1">
        <w:r w:rsidR="009C572A" w:rsidRPr="004618E0">
          <w:rPr>
            <w:rStyle w:val="Lienhypertexte"/>
            <w:noProof/>
          </w:rPr>
          <w:t>Article 1.</w:t>
        </w:r>
        <w:r w:rsidR="009C572A">
          <w:rPr>
            <w:rFonts w:eastAsiaTheme="minorEastAsia" w:cstheme="minorBidi"/>
            <w:b w:val="0"/>
            <w:bCs w:val="0"/>
            <w:i w:val="0"/>
            <w:iCs w:val="0"/>
            <w:noProof/>
            <w:kern w:val="2"/>
            <w14:ligatures w14:val="standardContextual"/>
          </w:rPr>
          <w:tab/>
        </w:r>
        <w:r w:rsidR="009C572A" w:rsidRPr="004618E0">
          <w:rPr>
            <w:rStyle w:val="Lienhypertexte"/>
            <w:noProof/>
          </w:rPr>
          <w:t>OBJET DE L’ACTE D’ENGAGEMENT</w:t>
        </w:r>
        <w:r w:rsidR="009C572A">
          <w:rPr>
            <w:noProof/>
            <w:webHidden/>
          </w:rPr>
          <w:tab/>
        </w:r>
        <w:r w:rsidR="009C572A">
          <w:rPr>
            <w:noProof/>
            <w:webHidden/>
          </w:rPr>
          <w:fldChar w:fldCharType="begin"/>
        </w:r>
        <w:r w:rsidR="009C572A">
          <w:rPr>
            <w:noProof/>
            <w:webHidden/>
          </w:rPr>
          <w:instrText xml:space="preserve"> PAGEREF _Toc189650277 \h </w:instrText>
        </w:r>
        <w:r w:rsidR="009C572A">
          <w:rPr>
            <w:noProof/>
            <w:webHidden/>
          </w:rPr>
        </w:r>
        <w:r w:rsidR="009C572A">
          <w:rPr>
            <w:noProof/>
            <w:webHidden/>
          </w:rPr>
          <w:fldChar w:fldCharType="separate"/>
        </w:r>
        <w:r w:rsidR="009C572A">
          <w:rPr>
            <w:noProof/>
            <w:webHidden/>
          </w:rPr>
          <w:t>3</w:t>
        </w:r>
        <w:r w:rsidR="009C572A">
          <w:rPr>
            <w:noProof/>
            <w:webHidden/>
          </w:rPr>
          <w:fldChar w:fldCharType="end"/>
        </w:r>
      </w:hyperlink>
    </w:p>
    <w:p w14:paraId="3DE33844"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78" w:history="1">
        <w:r w:rsidRPr="004618E0">
          <w:rPr>
            <w:rStyle w:val="Lienhypertexte"/>
            <w:noProof/>
          </w:rPr>
          <w:t>Article 2.</w:t>
        </w:r>
        <w:r>
          <w:rPr>
            <w:rFonts w:eastAsiaTheme="minorEastAsia" w:cstheme="minorBidi"/>
            <w:b w:val="0"/>
            <w:bCs w:val="0"/>
            <w:i w:val="0"/>
            <w:iCs w:val="0"/>
            <w:noProof/>
            <w:kern w:val="2"/>
            <w14:ligatures w14:val="standardContextual"/>
          </w:rPr>
          <w:tab/>
        </w:r>
        <w:r w:rsidRPr="004618E0">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_Toc189650278 \h </w:instrText>
        </w:r>
        <w:r>
          <w:rPr>
            <w:noProof/>
            <w:webHidden/>
          </w:rPr>
        </w:r>
        <w:r>
          <w:rPr>
            <w:noProof/>
            <w:webHidden/>
          </w:rPr>
          <w:fldChar w:fldCharType="separate"/>
        </w:r>
        <w:r>
          <w:rPr>
            <w:noProof/>
            <w:webHidden/>
          </w:rPr>
          <w:t>3</w:t>
        </w:r>
        <w:r>
          <w:rPr>
            <w:noProof/>
            <w:webHidden/>
          </w:rPr>
          <w:fldChar w:fldCharType="end"/>
        </w:r>
      </w:hyperlink>
    </w:p>
    <w:p w14:paraId="50F258A7"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79" w:history="1">
        <w:r w:rsidRPr="004618E0">
          <w:rPr>
            <w:rStyle w:val="Lienhypertexte"/>
            <w:noProof/>
          </w:rPr>
          <w:t>Article 3.</w:t>
        </w:r>
        <w:r>
          <w:rPr>
            <w:rFonts w:eastAsiaTheme="minorEastAsia" w:cstheme="minorBidi"/>
            <w:b w:val="0"/>
            <w:bCs w:val="0"/>
            <w:i w:val="0"/>
            <w:iCs w:val="0"/>
            <w:noProof/>
            <w:kern w:val="2"/>
            <w14:ligatures w14:val="standardContextual"/>
          </w:rPr>
          <w:tab/>
        </w:r>
        <w:r w:rsidRPr="004618E0">
          <w:rPr>
            <w:rStyle w:val="Lienhypertexte"/>
            <w:noProof/>
          </w:rPr>
          <w:t>PRIX</w:t>
        </w:r>
        <w:r>
          <w:rPr>
            <w:noProof/>
            <w:webHidden/>
          </w:rPr>
          <w:tab/>
        </w:r>
        <w:r>
          <w:rPr>
            <w:noProof/>
            <w:webHidden/>
          </w:rPr>
          <w:fldChar w:fldCharType="begin"/>
        </w:r>
        <w:r>
          <w:rPr>
            <w:noProof/>
            <w:webHidden/>
          </w:rPr>
          <w:instrText xml:space="preserve"> PAGEREF _Toc189650279 \h </w:instrText>
        </w:r>
        <w:r>
          <w:rPr>
            <w:noProof/>
            <w:webHidden/>
          </w:rPr>
        </w:r>
        <w:r>
          <w:rPr>
            <w:noProof/>
            <w:webHidden/>
          </w:rPr>
          <w:fldChar w:fldCharType="separate"/>
        </w:r>
        <w:r>
          <w:rPr>
            <w:noProof/>
            <w:webHidden/>
          </w:rPr>
          <w:t>4</w:t>
        </w:r>
        <w:r>
          <w:rPr>
            <w:noProof/>
            <w:webHidden/>
          </w:rPr>
          <w:fldChar w:fldCharType="end"/>
        </w:r>
      </w:hyperlink>
    </w:p>
    <w:p w14:paraId="7C3FD13C"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0" w:history="1">
        <w:r w:rsidRPr="004618E0">
          <w:rPr>
            <w:rStyle w:val="Lienhypertexte"/>
            <w:noProof/>
          </w:rPr>
          <w:t>Article 4.</w:t>
        </w:r>
        <w:r>
          <w:rPr>
            <w:rFonts w:eastAsiaTheme="minorEastAsia" w:cstheme="minorBidi"/>
            <w:b w:val="0"/>
            <w:bCs w:val="0"/>
            <w:i w:val="0"/>
            <w:iCs w:val="0"/>
            <w:noProof/>
            <w:kern w:val="2"/>
            <w14:ligatures w14:val="standardContextual"/>
          </w:rPr>
          <w:tab/>
        </w:r>
        <w:r w:rsidRPr="004618E0">
          <w:rPr>
            <w:rStyle w:val="Lienhypertexte"/>
            <w:noProof/>
          </w:rPr>
          <w:t>AVANCE (Art. R.2191-3 et R.2191-16 du CCP)</w:t>
        </w:r>
        <w:r>
          <w:rPr>
            <w:noProof/>
            <w:webHidden/>
          </w:rPr>
          <w:tab/>
        </w:r>
        <w:r>
          <w:rPr>
            <w:noProof/>
            <w:webHidden/>
          </w:rPr>
          <w:fldChar w:fldCharType="begin"/>
        </w:r>
        <w:r>
          <w:rPr>
            <w:noProof/>
            <w:webHidden/>
          </w:rPr>
          <w:instrText xml:space="preserve"> PAGEREF _Toc189650280 \h </w:instrText>
        </w:r>
        <w:r>
          <w:rPr>
            <w:noProof/>
            <w:webHidden/>
          </w:rPr>
        </w:r>
        <w:r>
          <w:rPr>
            <w:noProof/>
            <w:webHidden/>
          </w:rPr>
          <w:fldChar w:fldCharType="separate"/>
        </w:r>
        <w:r>
          <w:rPr>
            <w:noProof/>
            <w:webHidden/>
          </w:rPr>
          <w:t>5</w:t>
        </w:r>
        <w:r>
          <w:rPr>
            <w:noProof/>
            <w:webHidden/>
          </w:rPr>
          <w:fldChar w:fldCharType="end"/>
        </w:r>
      </w:hyperlink>
    </w:p>
    <w:p w14:paraId="374AF172"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1" w:history="1">
        <w:r w:rsidRPr="004618E0">
          <w:rPr>
            <w:rStyle w:val="Lienhypertexte"/>
            <w:noProof/>
          </w:rPr>
          <w:t>Article 5.</w:t>
        </w:r>
        <w:r>
          <w:rPr>
            <w:rFonts w:eastAsiaTheme="minorEastAsia" w:cstheme="minorBidi"/>
            <w:b w:val="0"/>
            <w:bCs w:val="0"/>
            <w:i w:val="0"/>
            <w:iCs w:val="0"/>
            <w:noProof/>
            <w:kern w:val="2"/>
            <w14:ligatures w14:val="standardContextual"/>
          </w:rPr>
          <w:tab/>
        </w:r>
        <w:r w:rsidRPr="004618E0">
          <w:rPr>
            <w:rStyle w:val="Lienhypertexte"/>
            <w:noProof/>
          </w:rPr>
          <w:t>PIECES CONSTITUTIVES DU MARCHE</w:t>
        </w:r>
        <w:r>
          <w:rPr>
            <w:noProof/>
            <w:webHidden/>
          </w:rPr>
          <w:tab/>
        </w:r>
        <w:r>
          <w:rPr>
            <w:noProof/>
            <w:webHidden/>
          </w:rPr>
          <w:fldChar w:fldCharType="begin"/>
        </w:r>
        <w:r>
          <w:rPr>
            <w:noProof/>
            <w:webHidden/>
          </w:rPr>
          <w:instrText xml:space="preserve"> PAGEREF _Toc189650281 \h </w:instrText>
        </w:r>
        <w:r>
          <w:rPr>
            <w:noProof/>
            <w:webHidden/>
          </w:rPr>
        </w:r>
        <w:r>
          <w:rPr>
            <w:noProof/>
            <w:webHidden/>
          </w:rPr>
          <w:fldChar w:fldCharType="separate"/>
        </w:r>
        <w:r>
          <w:rPr>
            <w:noProof/>
            <w:webHidden/>
          </w:rPr>
          <w:t>5</w:t>
        </w:r>
        <w:r>
          <w:rPr>
            <w:noProof/>
            <w:webHidden/>
          </w:rPr>
          <w:fldChar w:fldCharType="end"/>
        </w:r>
      </w:hyperlink>
    </w:p>
    <w:p w14:paraId="511D65A0"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2" w:history="1">
        <w:r w:rsidRPr="004618E0">
          <w:rPr>
            <w:rStyle w:val="Lienhypertexte"/>
            <w:noProof/>
          </w:rPr>
          <w:t>Article 6.</w:t>
        </w:r>
        <w:r>
          <w:rPr>
            <w:rFonts w:eastAsiaTheme="minorEastAsia" w:cstheme="minorBidi"/>
            <w:b w:val="0"/>
            <w:bCs w:val="0"/>
            <w:i w:val="0"/>
            <w:iCs w:val="0"/>
            <w:noProof/>
            <w:kern w:val="2"/>
            <w14:ligatures w14:val="standardContextual"/>
          </w:rPr>
          <w:tab/>
        </w:r>
        <w:r w:rsidRPr="004618E0">
          <w:rPr>
            <w:rStyle w:val="Lienhypertexte"/>
            <w:noProof/>
          </w:rPr>
          <w:t>COMPTES A CREDITER</w:t>
        </w:r>
        <w:r>
          <w:rPr>
            <w:noProof/>
            <w:webHidden/>
          </w:rPr>
          <w:tab/>
        </w:r>
        <w:r>
          <w:rPr>
            <w:noProof/>
            <w:webHidden/>
          </w:rPr>
          <w:fldChar w:fldCharType="begin"/>
        </w:r>
        <w:r>
          <w:rPr>
            <w:noProof/>
            <w:webHidden/>
          </w:rPr>
          <w:instrText xml:space="preserve"> PAGEREF _Toc189650282 \h </w:instrText>
        </w:r>
        <w:r>
          <w:rPr>
            <w:noProof/>
            <w:webHidden/>
          </w:rPr>
        </w:r>
        <w:r>
          <w:rPr>
            <w:noProof/>
            <w:webHidden/>
          </w:rPr>
          <w:fldChar w:fldCharType="separate"/>
        </w:r>
        <w:r>
          <w:rPr>
            <w:noProof/>
            <w:webHidden/>
          </w:rPr>
          <w:t>5</w:t>
        </w:r>
        <w:r>
          <w:rPr>
            <w:noProof/>
            <w:webHidden/>
          </w:rPr>
          <w:fldChar w:fldCharType="end"/>
        </w:r>
      </w:hyperlink>
    </w:p>
    <w:p w14:paraId="6FD08257"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3" w:history="1">
        <w:r w:rsidRPr="004618E0">
          <w:rPr>
            <w:rStyle w:val="Lienhypertexte"/>
            <w:noProof/>
          </w:rPr>
          <w:t>Article 7.</w:t>
        </w:r>
        <w:r>
          <w:rPr>
            <w:rFonts w:eastAsiaTheme="minorEastAsia" w:cstheme="minorBidi"/>
            <w:b w:val="0"/>
            <w:bCs w:val="0"/>
            <w:i w:val="0"/>
            <w:iCs w:val="0"/>
            <w:noProof/>
            <w:kern w:val="2"/>
            <w14:ligatures w14:val="standardContextual"/>
          </w:rPr>
          <w:tab/>
        </w:r>
        <w:r w:rsidRPr="004618E0">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_Toc189650283 \h </w:instrText>
        </w:r>
        <w:r>
          <w:rPr>
            <w:noProof/>
            <w:webHidden/>
          </w:rPr>
        </w:r>
        <w:r>
          <w:rPr>
            <w:noProof/>
            <w:webHidden/>
          </w:rPr>
          <w:fldChar w:fldCharType="separate"/>
        </w:r>
        <w:r>
          <w:rPr>
            <w:noProof/>
            <w:webHidden/>
          </w:rPr>
          <w:t>7</w:t>
        </w:r>
        <w:r>
          <w:rPr>
            <w:noProof/>
            <w:webHidden/>
          </w:rPr>
          <w:fldChar w:fldCharType="end"/>
        </w:r>
      </w:hyperlink>
    </w:p>
    <w:p w14:paraId="2D252DEE" w14:textId="77777777" w:rsidR="009C572A" w:rsidRDefault="009C572A">
      <w:pPr>
        <w:pStyle w:val="TM1"/>
        <w:tabs>
          <w:tab w:val="left" w:pos="1400"/>
          <w:tab w:val="right" w:leader="underscore" w:pos="10194"/>
        </w:tabs>
        <w:rPr>
          <w:rFonts w:eastAsiaTheme="minorEastAsia" w:cstheme="minorBidi"/>
          <w:b w:val="0"/>
          <w:bCs w:val="0"/>
          <w:i w:val="0"/>
          <w:iCs w:val="0"/>
          <w:noProof/>
          <w:kern w:val="2"/>
          <w14:ligatures w14:val="standardContextual"/>
        </w:rPr>
      </w:pPr>
      <w:hyperlink w:anchor="_Toc189650284" w:history="1">
        <w:r w:rsidRPr="004618E0">
          <w:rPr>
            <w:rStyle w:val="Lienhypertexte"/>
            <w:noProof/>
          </w:rPr>
          <w:t>Article 8.</w:t>
        </w:r>
        <w:r>
          <w:rPr>
            <w:rFonts w:eastAsiaTheme="minorEastAsia" w:cstheme="minorBidi"/>
            <w:b w:val="0"/>
            <w:bCs w:val="0"/>
            <w:i w:val="0"/>
            <w:iCs w:val="0"/>
            <w:noProof/>
            <w:kern w:val="2"/>
            <w14:ligatures w14:val="standardContextual"/>
          </w:rPr>
          <w:tab/>
        </w:r>
        <w:r w:rsidRPr="004618E0">
          <w:rPr>
            <w:rStyle w:val="Lienhypertexte"/>
            <w:noProof/>
          </w:rPr>
          <w:t>IDENTIFICATION DE L’ACHETEUR</w:t>
        </w:r>
        <w:r>
          <w:rPr>
            <w:noProof/>
            <w:webHidden/>
          </w:rPr>
          <w:tab/>
        </w:r>
        <w:r>
          <w:rPr>
            <w:noProof/>
            <w:webHidden/>
          </w:rPr>
          <w:fldChar w:fldCharType="begin"/>
        </w:r>
        <w:r>
          <w:rPr>
            <w:noProof/>
            <w:webHidden/>
          </w:rPr>
          <w:instrText xml:space="preserve"> PAGEREF _Toc189650284 \h </w:instrText>
        </w:r>
        <w:r>
          <w:rPr>
            <w:noProof/>
            <w:webHidden/>
          </w:rPr>
        </w:r>
        <w:r>
          <w:rPr>
            <w:noProof/>
            <w:webHidden/>
          </w:rPr>
          <w:fldChar w:fldCharType="separate"/>
        </w:r>
        <w:r>
          <w:rPr>
            <w:noProof/>
            <w:webHidden/>
          </w:rPr>
          <w:t>8</w:t>
        </w:r>
        <w:r>
          <w:rPr>
            <w:noProof/>
            <w:webHidden/>
          </w:rPr>
          <w:fldChar w:fldCharType="end"/>
        </w:r>
      </w:hyperlink>
    </w:p>
    <w:p w14:paraId="065FD3B7" w14:textId="77777777"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5" w:history="1">
        <w:r w:rsidRPr="004618E0">
          <w:rPr>
            <w:rStyle w:val="Lienhypertexte"/>
            <w:rFonts w:eastAsiaTheme="majorEastAsia"/>
            <w:noProof/>
          </w:rPr>
          <w:t>ANNEXE N°1 : AE Déclaration</w:t>
        </w:r>
        <w:r>
          <w:rPr>
            <w:noProof/>
            <w:webHidden/>
          </w:rPr>
          <w:tab/>
        </w:r>
        <w:r>
          <w:rPr>
            <w:noProof/>
            <w:webHidden/>
          </w:rPr>
          <w:fldChar w:fldCharType="begin"/>
        </w:r>
        <w:r>
          <w:rPr>
            <w:noProof/>
            <w:webHidden/>
          </w:rPr>
          <w:instrText xml:space="preserve"> PAGEREF _Toc189650285 \h </w:instrText>
        </w:r>
        <w:r>
          <w:rPr>
            <w:noProof/>
            <w:webHidden/>
          </w:rPr>
        </w:r>
        <w:r>
          <w:rPr>
            <w:noProof/>
            <w:webHidden/>
          </w:rPr>
          <w:fldChar w:fldCharType="separate"/>
        </w:r>
        <w:r>
          <w:rPr>
            <w:noProof/>
            <w:webHidden/>
          </w:rPr>
          <w:t>10</w:t>
        </w:r>
        <w:r>
          <w:rPr>
            <w:noProof/>
            <w:webHidden/>
          </w:rPr>
          <w:fldChar w:fldCharType="end"/>
        </w:r>
      </w:hyperlink>
    </w:p>
    <w:p w14:paraId="2549B533" w14:textId="77777777"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6" w:history="1">
        <w:r w:rsidRPr="004618E0">
          <w:rPr>
            <w:rStyle w:val="Lienhypertexte"/>
            <w:noProof/>
          </w:rPr>
          <w:t>ANNEXE N° 2 : DESIGNATION DES CO-TRAITANTS ET REPARTITION DES PRESTATIONS</w:t>
        </w:r>
        <w:r>
          <w:rPr>
            <w:noProof/>
            <w:webHidden/>
          </w:rPr>
          <w:tab/>
        </w:r>
        <w:r>
          <w:rPr>
            <w:noProof/>
            <w:webHidden/>
          </w:rPr>
          <w:fldChar w:fldCharType="begin"/>
        </w:r>
        <w:r>
          <w:rPr>
            <w:noProof/>
            <w:webHidden/>
          </w:rPr>
          <w:instrText xml:space="preserve"> PAGEREF _Toc189650286 \h </w:instrText>
        </w:r>
        <w:r>
          <w:rPr>
            <w:noProof/>
            <w:webHidden/>
          </w:rPr>
        </w:r>
        <w:r>
          <w:rPr>
            <w:noProof/>
            <w:webHidden/>
          </w:rPr>
          <w:fldChar w:fldCharType="separate"/>
        </w:r>
        <w:r>
          <w:rPr>
            <w:noProof/>
            <w:webHidden/>
          </w:rPr>
          <w:t>11</w:t>
        </w:r>
        <w:r>
          <w:rPr>
            <w:noProof/>
            <w:webHidden/>
          </w:rPr>
          <w:fldChar w:fldCharType="end"/>
        </w:r>
      </w:hyperlink>
    </w:p>
    <w:p w14:paraId="17B93554" w14:textId="77777777" w:rsidR="009C572A" w:rsidRDefault="009C572A">
      <w:pPr>
        <w:pStyle w:val="TM2"/>
        <w:tabs>
          <w:tab w:val="right" w:leader="underscore" w:pos="10194"/>
        </w:tabs>
        <w:rPr>
          <w:rFonts w:eastAsiaTheme="minorEastAsia" w:cstheme="minorBidi"/>
          <w:b w:val="0"/>
          <w:bCs w:val="0"/>
          <w:noProof/>
          <w:kern w:val="2"/>
          <w:sz w:val="24"/>
          <w:szCs w:val="24"/>
          <w14:ligatures w14:val="standardContextual"/>
        </w:rPr>
      </w:pPr>
      <w:hyperlink w:anchor="_Toc189650287" w:history="1">
        <w:r w:rsidRPr="004618E0">
          <w:rPr>
            <w:rStyle w:val="Lienhypertexte"/>
            <w:noProof/>
          </w:rPr>
          <w:t>ANNEXE 3 :  ENGAGEMENT EN MATIERE DE PROTECTION DES DONNEES A CARACTERE PERSONNE AU TITRE DU RGPD</w:t>
        </w:r>
        <w:r>
          <w:rPr>
            <w:noProof/>
            <w:webHidden/>
          </w:rPr>
          <w:tab/>
        </w:r>
        <w:r>
          <w:rPr>
            <w:noProof/>
            <w:webHidden/>
          </w:rPr>
          <w:fldChar w:fldCharType="begin"/>
        </w:r>
        <w:r>
          <w:rPr>
            <w:noProof/>
            <w:webHidden/>
          </w:rPr>
          <w:instrText xml:space="preserve"> PAGEREF _Toc189650287 \h </w:instrText>
        </w:r>
        <w:r>
          <w:rPr>
            <w:noProof/>
            <w:webHidden/>
          </w:rPr>
        </w:r>
        <w:r>
          <w:rPr>
            <w:noProof/>
            <w:webHidden/>
          </w:rPr>
          <w:fldChar w:fldCharType="separate"/>
        </w:r>
        <w:r>
          <w:rPr>
            <w:noProof/>
            <w:webHidden/>
          </w:rPr>
          <w:t>12</w:t>
        </w:r>
        <w:r>
          <w:rPr>
            <w:noProof/>
            <w:webHidden/>
          </w:rPr>
          <w:fldChar w:fldCharType="end"/>
        </w:r>
      </w:hyperlink>
    </w:p>
    <w:p w14:paraId="373F9C27" w14:textId="77777777" w:rsidR="00150B0E" w:rsidRPr="003C0083" w:rsidRDefault="00A12626" w:rsidP="005A4DCF">
      <w:pPr>
        <w:rPr>
          <w:color w:val="1F3864" w:themeColor="accent1" w:themeShade="80"/>
          <w:sz w:val="18"/>
          <w:szCs w:val="18"/>
        </w:rPr>
      </w:pPr>
      <w:r>
        <w:rPr>
          <w:rStyle w:val="Lienhypertexte"/>
          <w:noProof/>
          <w:sz w:val="22"/>
          <w:szCs w:val="22"/>
        </w:rPr>
        <w:fldChar w:fldCharType="end"/>
      </w:r>
    </w:p>
    <w:p w14:paraId="1E564655" w14:textId="77777777" w:rsidR="00C46675" w:rsidRPr="003C0083" w:rsidRDefault="00C46675" w:rsidP="005A4DCF">
      <w:pPr>
        <w:pStyle w:val="TM2"/>
        <w:rPr>
          <w:rStyle w:val="Lienhypertexte"/>
          <w:color w:val="auto"/>
          <w:u w:val="none"/>
        </w:rPr>
      </w:pPr>
    </w:p>
    <w:p w14:paraId="6ED4ED43" w14:textId="77777777" w:rsidR="00C46675" w:rsidRPr="003C0083" w:rsidRDefault="00C46675" w:rsidP="005A4DCF"/>
    <w:p w14:paraId="799F20FE" w14:textId="77777777" w:rsidR="00C12D38" w:rsidRPr="003C0083" w:rsidRDefault="00C46675" w:rsidP="005A4DCF">
      <w:pPr>
        <w:rPr>
          <w:rFonts w:eastAsia="Calibri"/>
          <w:color w:val="000000"/>
        </w:rPr>
      </w:pPr>
      <w:r w:rsidRPr="003C0083">
        <w:br w:type="page"/>
      </w:r>
      <w:bookmarkStart w:id="0" w:name="_Toc109554918"/>
      <w:bookmarkStart w:id="1" w:name="_Toc109555261"/>
      <w:bookmarkStart w:id="2" w:name="_Toc109556169"/>
    </w:p>
    <w:p w14:paraId="68C1A1A3" w14:textId="77777777" w:rsidR="00170295" w:rsidRPr="003C0083" w:rsidRDefault="00170295" w:rsidP="005A4DCF"/>
    <w:p w14:paraId="6762E3AC" w14:textId="77777777" w:rsidR="00170295" w:rsidRPr="005A4DCF" w:rsidRDefault="00316D4F" w:rsidP="00263924">
      <w:pPr>
        <w:pStyle w:val="Titre1"/>
      </w:pPr>
      <w:bookmarkStart w:id="3" w:name="_Toc189650277"/>
      <w:bookmarkEnd w:id="0"/>
      <w:bookmarkEnd w:id="1"/>
      <w:bookmarkEnd w:id="2"/>
      <w:r w:rsidRPr="005A4DCF">
        <w:t>OBJET DE L’ACTE D’ENGAGEMENT</w:t>
      </w:r>
      <w:bookmarkEnd w:id="3"/>
    </w:p>
    <w:p w14:paraId="57C5282E" w14:textId="77777777" w:rsidR="00682735" w:rsidRPr="003C0083" w:rsidRDefault="00682735" w:rsidP="005A4DCF">
      <w:pPr>
        <w:rPr>
          <w:rFonts w:eastAsiaTheme="minorHAnsi"/>
          <w:lang w:eastAsia="en-US"/>
        </w:rPr>
      </w:pPr>
      <w:bookmarkStart w:id="4" w:name="_Toc109554919"/>
      <w:bookmarkStart w:id="5" w:name="_Toc109555262"/>
      <w:bookmarkStart w:id="6" w:name="_Toc109556170"/>
      <w:bookmarkStart w:id="7" w:name="_Toc524435713"/>
    </w:p>
    <w:p w14:paraId="41A35FBA" w14:textId="77777777" w:rsidR="00D67DEF" w:rsidRPr="005A4DCF" w:rsidRDefault="00D67DEF" w:rsidP="005A4DCF">
      <w:r w:rsidRPr="005A4DCF">
        <w:t xml:space="preserve">Le présent Acte d'Engagement concerne </w:t>
      </w:r>
      <w:r w:rsidR="00A11D8A">
        <w:t xml:space="preserve">le nettoyage </w:t>
      </w:r>
      <w:r w:rsidR="002B709F">
        <w:t>de l</w:t>
      </w:r>
      <w:r w:rsidR="005116DD">
        <w:t>’Ecole 42 Nice</w:t>
      </w:r>
      <w:r w:rsidR="00A11D8A">
        <w:t>.</w:t>
      </w:r>
    </w:p>
    <w:p w14:paraId="339C3571" w14:textId="77777777" w:rsidR="00450D02" w:rsidRPr="003C0083" w:rsidRDefault="00450D02" w:rsidP="005A4DCF"/>
    <w:p w14:paraId="0ABB05D9" w14:textId="77777777" w:rsidR="00D06033" w:rsidRPr="003C0083" w:rsidRDefault="00D06033" w:rsidP="005A4DCF"/>
    <w:p w14:paraId="43DC087C" w14:textId="77777777" w:rsidR="00316D4F" w:rsidRPr="003C0083" w:rsidRDefault="00316D4F" w:rsidP="00263924">
      <w:pPr>
        <w:pStyle w:val="Titre1"/>
      </w:pPr>
      <w:bookmarkStart w:id="8" w:name="_Toc189650278"/>
      <w:r w:rsidRPr="003C0083">
        <w:t>ENGAGEMENT DU TITULAIRE OU DU GROUPEMENT TITULAIRE</w:t>
      </w:r>
      <w:bookmarkEnd w:id="8"/>
    </w:p>
    <w:p w14:paraId="6B3E4ECB" w14:textId="77777777" w:rsidR="00316D4F" w:rsidRPr="003C0083" w:rsidRDefault="00316D4F" w:rsidP="005A4DCF"/>
    <w:p w14:paraId="5061A21A" w14:textId="77777777" w:rsidR="00F43C4B" w:rsidRPr="003C0083" w:rsidRDefault="00316D4F" w:rsidP="005A4DCF">
      <w:r w:rsidRPr="003C0083">
        <w:t xml:space="preserve">II.I </w:t>
      </w:r>
      <w:r w:rsidR="00F43C4B" w:rsidRPr="003C0083">
        <w:t xml:space="preserve">– </w:t>
      </w:r>
      <w:bookmarkStart w:id="9" w:name="_Hlk40170604"/>
      <w:r w:rsidR="00F43C4B" w:rsidRPr="003C0083">
        <w:t>Identification et engagement du Titulaire ou du groupement Titulaire</w:t>
      </w:r>
    </w:p>
    <w:p w14:paraId="4C94B010" w14:textId="77777777" w:rsidR="00F43C4B" w:rsidRPr="003C0083" w:rsidRDefault="00F43C4B" w:rsidP="005A4DCF"/>
    <w:p w14:paraId="7F332FDF" w14:textId="77777777" w:rsidR="00F43C4B" w:rsidRPr="003C0083" w:rsidRDefault="00F43C4B" w:rsidP="005A4DCF">
      <w:r w:rsidRPr="003C0083">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3C0083">
        <w:t> :</w:t>
      </w:r>
    </w:p>
    <w:p w14:paraId="69C08AF3" w14:textId="77777777" w:rsidR="00F43C4B" w:rsidRPr="003C0083" w:rsidRDefault="00F43C4B" w:rsidP="005A4DCF"/>
    <w:bookmarkStart w:id="10" w:name="Texte1"/>
    <w:p w14:paraId="1A9F7FBF"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0"/>
      <w:r w:rsidRPr="003C0083">
        <w:t> LE SIGNATAIRE,</w:t>
      </w:r>
    </w:p>
    <w:p w14:paraId="73F47257" w14:textId="77777777" w:rsidR="00F43C4B" w:rsidRPr="003C0083" w:rsidRDefault="00F43C4B" w:rsidP="005A4DCF"/>
    <w:p w14:paraId="03D3570A" w14:textId="77777777" w:rsidR="00F43C4B" w:rsidRPr="003C0083" w:rsidRDefault="00F43C4B" w:rsidP="005A4DCF">
      <w:r w:rsidRPr="003C0083">
        <w:t>M....................................................................................................................................................................................</w:t>
      </w:r>
    </w:p>
    <w:p w14:paraId="5DBECF9B" w14:textId="77777777" w:rsidR="00F43C4B" w:rsidRPr="003C0083" w:rsidRDefault="00F43C4B" w:rsidP="005A4DCF">
      <w:r w:rsidRPr="003C0083">
        <w:t>Agissant en qualité ………………………………………………………………………………………………….</w:t>
      </w:r>
    </w:p>
    <w:p w14:paraId="7C2F5741" w14:textId="77777777" w:rsidR="00F43C4B" w:rsidRPr="003C0083" w:rsidRDefault="00F43C4B" w:rsidP="005A4DCF"/>
    <w:p w14:paraId="3F3352AC" w14:textId="77777777" w:rsidR="00F43C4B" w:rsidRPr="003C0083" w:rsidRDefault="00F43C4B" w:rsidP="005A4DCF">
      <w:r w:rsidRPr="003C0083">
        <w:tab/>
      </w:r>
      <w:r w:rsidRPr="003C0083">
        <w:tab/>
      </w:r>
      <w:r w:rsidRPr="003C0083">
        <w:tab/>
      </w:r>
      <w:r w:rsidRPr="003C0083">
        <w:tab/>
      </w:r>
      <w:r w:rsidRPr="003C0083">
        <w:tab/>
      </w:r>
      <w:bookmarkStart w:id="11" w:name="Texte2"/>
      <w:r w:rsidRPr="003C0083">
        <w:fldChar w:fldCharType="begin">
          <w:ffData>
            <w:name w:val="Texte2"/>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1"/>
      <w:r w:rsidRPr="003C0083">
        <w:t> S’engage sur la base de son offre et pour son propre compte à livrer les fournitures demandées et/ou à exécuter les prestations demandées aux prix et conditions figurant au présent Acte d'Engagement et en annexes ;</w:t>
      </w:r>
    </w:p>
    <w:p w14:paraId="2EF76647" w14:textId="77777777" w:rsidR="00F43C4B" w:rsidRPr="003C0083" w:rsidRDefault="00F43C4B" w:rsidP="005A4DCF"/>
    <w:p w14:paraId="641B8ACE" w14:textId="77777777" w:rsidR="00F43C4B" w:rsidRPr="003C0083" w:rsidRDefault="00F43C4B" w:rsidP="005A4DCF"/>
    <w:p w14:paraId="0FA8F8F3" w14:textId="77777777" w:rsidR="00F43C4B" w:rsidRPr="003C0083" w:rsidRDefault="00F43C4B" w:rsidP="005A4DCF">
      <w:r w:rsidRPr="003C0083">
        <w:t>Nom commercial et dénomination sociale ..................................................................................................................................................................................................................................................................................................................................................................................</w:t>
      </w:r>
    </w:p>
    <w:p w14:paraId="60633C45" w14:textId="77777777" w:rsidR="00F43C4B" w:rsidRPr="003C0083" w:rsidRDefault="00F43C4B" w:rsidP="005A4DCF">
      <w:r w:rsidRPr="003C0083">
        <w:t xml:space="preserve">Adresse </w:t>
      </w:r>
    </w:p>
    <w:p w14:paraId="5A0C1388" w14:textId="77777777" w:rsidR="00F43C4B" w:rsidRPr="003C0083" w:rsidRDefault="00F43C4B" w:rsidP="005A4DCF">
      <w:r w:rsidRPr="003C0083">
        <w:t>……………………………………………………………………………………………………………………………………………………………………………………………………………………………………………………</w:t>
      </w:r>
    </w:p>
    <w:p w14:paraId="1C563AE6" w14:textId="77777777" w:rsidR="00F43C4B" w:rsidRPr="003C0083" w:rsidRDefault="00F43C4B" w:rsidP="005A4DCF">
      <w:r w:rsidRPr="003C0083">
        <w:t xml:space="preserve">Adresse électronique </w:t>
      </w:r>
    </w:p>
    <w:p w14:paraId="331E5203" w14:textId="77777777" w:rsidR="00F43C4B" w:rsidRPr="003C0083" w:rsidRDefault="00F43C4B" w:rsidP="005A4DCF">
      <w:r w:rsidRPr="003C0083">
        <w:t>Numéro de téléphone ................................................................................................................................................</w:t>
      </w:r>
    </w:p>
    <w:p w14:paraId="2D3D095E" w14:textId="77777777" w:rsidR="00F43C4B" w:rsidRPr="003C0083" w:rsidRDefault="00F43C4B" w:rsidP="005A4DCF">
      <w:r w:rsidRPr="003C0083">
        <w:t>Télécopie ......................................................................................................................................................................</w:t>
      </w:r>
    </w:p>
    <w:p w14:paraId="199D318B" w14:textId="77777777" w:rsidR="00F43C4B" w:rsidRPr="003C0083" w:rsidRDefault="00F43C4B" w:rsidP="005A4DCF">
      <w:r w:rsidRPr="003C0083">
        <w:t>Numéro de SIRET ......................................................................................................................................................</w:t>
      </w:r>
    </w:p>
    <w:p w14:paraId="3E826588" w14:textId="77777777" w:rsidR="00F43C4B" w:rsidRPr="003C0083" w:rsidRDefault="00F43C4B" w:rsidP="005A4DCF">
      <w:r w:rsidRPr="003C0083">
        <w:t>Code APE ....................................................................................................................................................................</w:t>
      </w:r>
    </w:p>
    <w:p w14:paraId="2B7DE98D" w14:textId="77777777" w:rsidR="00F43C4B" w:rsidRPr="003C0083" w:rsidRDefault="00F43C4B" w:rsidP="005A4DCF">
      <w:pPr>
        <w:rPr>
          <w:sz w:val="22"/>
          <w:szCs w:val="22"/>
        </w:rPr>
      </w:pPr>
      <w:r w:rsidRPr="003C0083">
        <w:t>Numéro de TVA intracommunautaire …………………………………………………………………………...</w:t>
      </w:r>
    </w:p>
    <w:p w14:paraId="18758338" w14:textId="77777777" w:rsidR="00F43C4B" w:rsidRPr="003C0083" w:rsidRDefault="00F43C4B" w:rsidP="005A4DCF"/>
    <w:p w14:paraId="6F37A946" w14:textId="77777777" w:rsidR="00F43C4B" w:rsidRPr="003C0083" w:rsidRDefault="00F43C4B" w:rsidP="005A4DCF">
      <w:r w:rsidRPr="003C0083">
        <w:rPr>
          <w:sz w:val="22"/>
          <w:szCs w:val="22"/>
        </w:rPr>
        <w:tab/>
      </w:r>
      <w:r w:rsidRPr="003C0083">
        <w:rPr>
          <w:sz w:val="22"/>
          <w:szCs w:val="22"/>
        </w:rPr>
        <w:tab/>
      </w:r>
      <w:r w:rsidRPr="003C0083">
        <w:rPr>
          <w:sz w:val="22"/>
          <w:szCs w:val="22"/>
        </w:rPr>
        <w:tab/>
      </w:r>
      <w:r w:rsidRPr="003C0083">
        <w:rPr>
          <w:sz w:val="22"/>
          <w:szCs w:val="22"/>
        </w:rPr>
        <w:tab/>
      </w:r>
      <w:r w:rsidRPr="003C0083">
        <w:rPr>
          <w:sz w:val="22"/>
          <w:szCs w:val="22"/>
        </w:rPr>
        <w:tab/>
      </w:r>
      <w:bookmarkStart w:id="12" w:name="Texte3"/>
      <w:r w:rsidRPr="003C0083">
        <w:fldChar w:fldCharType="begin">
          <w:ffData>
            <w:name w:val="Texte3"/>
            <w:enabled w:val="0"/>
            <w:calcOnExit w:val="0"/>
            <w:checkBox>
              <w:sizeAuto/>
              <w:default w:val="0"/>
            </w:checkBox>
          </w:ffData>
        </w:fldChar>
      </w:r>
      <w:r w:rsidRPr="003C0083">
        <w:instrText xml:space="preserve"> FORMCHECKBOX </w:instrText>
      </w:r>
      <w:r w:rsidRPr="003C0083">
        <w:fldChar w:fldCharType="separate"/>
      </w:r>
      <w:r w:rsidRPr="003C0083">
        <w:fldChar w:fldCharType="end"/>
      </w:r>
      <w:bookmarkEnd w:id="12"/>
      <w:r w:rsidRPr="003C0083">
        <w:t> Engage la société ..........................................................................sur la base de son offre à livrer les fournitures demandées et/ou à exécuter les prestations demandées aux prix et conditions figurant au présent Acte d'Engagement et en annexes ;</w:t>
      </w:r>
    </w:p>
    <w:p w14:paraId="4565C988" w14:textId="77777777" w:rsidR="00F43C4B" w:rsidRPr="003C0083" w:rsidRDefault="00F43C4B" w:rsidP="005A4DCF"/>
    <w:p w14:paraId="6CF13DD8" w14:textId="77777777" w:rsidR="00F43C4B" w:rsidRPr="003C0083" w:rsidRDefault="00F43C4B" w:rsidP="005A4DCF">
      <w:r w:rsidRPr="003C0083">
        <w:t>Nom commercial et dénomination sociale ............................................................................................................................................................................................................................................................................................................................................</w:t>
      </w:r>
    </w:p>
    <w:p w14:paraId="7DDE86B2" w14:textId="77777777" w:rsidR="00F43C4B" w:rsidRPr="003C0083" w:rsidRDefault="00F43C4B" w:rsidP="005A4DCF">
      <w:r w:rsidRPr="003C0083">
        <w:t xml:space="preserve">Adresse </w:t>
      </w:r>
    </w:p>
    <w:p w14:paraId="5CE244FC" w14:textId="77777777" w:rsidR="00F43C4B" w:rsidRPr="003C0083" w:rsidRDefault="00F43C4B" w:rsidP="005A4DCF">
      <w:r w:rsidRPr="003C0083">
        <w:t>……………………………………………………………………………………………………………………………………………………………………………………………………………………………………………………</w:t>
      </w:r>
    </w:p>
    <w:p w14:paraId="6F7D6E28" w14:textId="77777777" w:rsidR="00F43C4B" w:rsidRPr="003C0083" w:rsidRDefault="00F43C4B" w:rsidP="005A4DCF">
      <w:r w:rsidRPr="003C0083">
        <w:t xml:space="preserve">Adresse électronique </w:t>
      </w:r>
    </w:p>
    <w:p w14:paraId="39F7E2FA" w14:textId="77777777" w:rsidR="00F43C4B" w:rsidRPr="003C0083" w:rsidRDefault="00F43C4B" w:rsidP="005A4DCF">
      <w:r w:rsidRPr="003C0083">
        <w:t>Numéro de téléphone ................................................................................................................................................</w:t>
      </w:r>
    </w:p>
    <w:p w14:paraId="75CB60C4" w14:textId="77777777" w:rsidR="00F43C4B" w:rsidRPr="003C0083" w:rsidRDefault="00F43C4B" w:rsidP="005A4DCF">
      <w:r w:rsidRPr="003C0083">
        <w:t>Télécopie ......................................................................................................................................................................</w:t>
      </w:r>
    </w:p>
    <w:p w14:paraId="164C3824" w14:textId="77777777" w:rsidR="00F43C4B" w:rsidRPr="003C0083" w:rsidRDefault="00F43C4B" w:rsidP="005A4DCF">
      <w:r w:rsidRPr="003C0083">
        <w:t>Numéro de SIRET ......................................................................................................................................................</w:t>
      </w:r>
    </w:p>
    <w:p w14:paraId="05127727" w14:textId="77777777" w:rsidR="00F43C4B" w:rsidRPr="003C0083" w:rsidRDefault="00F43C4B" w:rsidP="005A4DCF">
      <w:r w:rsidRPr="003C0083">
        <w:t>Code APE ....................................................................................................................................................................</w:t>
      </w:r>
    </w:p>
    <w:p w14:paraId="3071BDE1" w14:textId="77777777" w:rsidR="00F43C4B" w:rsidRPr="003C0083" w:rsidRDefault="00F43C4B" w:rsidP="005A4DCF">
      <w:r w:rsidRPr="003C0083">
        <w:t>Numéro de TVA intracommunautaire …………………………………………………………………………...</w:t>
      </w:r>
    </w:p>
    <w:p w14:paraId="168E28BF" w14:textId="77777777" w:rsidR="00F43C4B" w:rsidRPr="003C0083" w:rsidRDefault="00F43C4B" w:rsidP="005A4DCF"/>
    <w:p w14:paraId="66BDF037" w14:textId="77777777" w:rsidR="00F43C4B" w:rsidRPr="003C0083" w:rsidRDefault="00F43C4B" w:rsidP="005A4DCF"/>
    <w:p w14:paraId="1FB55D1A" w14:textId="77777777" w:rsidR="00F43C4B" w:rsidRPr="003C0083" w:rsidRDefault="00F43C4B" w:rsidP="005A4DCF">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 xml:space="preserve">L’ENSEMBLE DES MEMBRES DU GROUPEMENT S’ENGAGENT SUR LA BASE DE L’OFFRE DU GROUPEMENT </w:t>
      </w:r>
      <w:r w:rsidRPr="003C0083">
        <w:rPr>
          <w:snapToGrid w:val="0"/>
        </w:rPr>
        <w:t>à livrer les fournitures demandées et/ou à exécuter les prestations demandées aux prix et conditions figurant au présent Acte d'Engagement et en annexes</w:t>
      </w:r>
      <w:r w:rsidRPr="003C0083">
        <w:t>. (</w:t>
      </w:r>
      <w:r w:rsidRPr="003C0083">
        <w:rPr>
          <w:i/>
          <w:iCs/>
        </w:rPr>
        <w:t>Remplir le tableau ci-dessous pour chaque membre du groupement</w:t>
      </w:r>
      <w:r w:rsidRPr="003C0083">
        <w:t>.)</w:t>
      </w:r>
    </w:p>
    <w:p w14:paraId="0BC1703C" w14:textId="77777777" w:rsidR="00F43C4B" w:rsidRPr="003C0083" w:rsidRDefault="00F43C4B" w:rsidP="005A4DCF"/>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3C0083" w14:paraId="40B70E14" w14:textId="77777777" w:rsidTr="006B24EE">
        <w:trPr>
          <w:cantSplit/>
          <w:trHeight w:val="1239"/>
          <w:tblHeader/>
        </w:trPr>
        <w:tc>
          <w:tcPr>
            <w:tcW w:w="2985" w:type="dxa"/>
            <w:shd w:val="clear" w:color="auto" w:fill="F2F2F2"/>
            <w:vAlign w:val="center"/>
          </w:tcPr>
          <w:p w14:paraId="16FB73B5" w14:textId="77777777" w:rsidR="00F43C4B" w:rsidRPr="003C0083" w:rsidRDefault="00F43C4B" w:rsidP="005A4DCF">
            <w:pPr>
              <w:rPr>
                <w:snapToGrid w:val="0"/>
              </w:rPr>
            </w:pPr>
            <w:r w:rsidRPr="003C0083">
              <w:rPr>
                <w:snapToGrid w:val="0"/>
              </w:rPr>
              <w:t>Désignation des membres du groupement (nom commercial et dénomination sociale)</w:t>
            </w:r>
          </w:p>
        </w:tc>
        <w:tc>
          <w:tcPr>
            <w:tcW w:w="3396" w:type="dxa"/>
            <w:shd w:val="clear" w:color="auto" w:fill="F2F2F2"/>
            <w:vAlign w:val="center"/>
          </w:tcPr>
          <w:p w14:paraId="4792AC4A" w14:textId="77777777" w:rsidR="00F43C4B" w:rsidRPr="003C0083" w:rsidRDefault="00F43C4B" w:rsidP="005A4DCF">
            <w:r w:rsidRPr="003C0083">
              <w:t xml:space="preserve">Adresse de son établissement et Siège social (si différent de l’établissement) ; Numéro SIREN / SIRET, </w:t>
            </w:r>
          </w:p>
          <w:p w14:paraId="60E85BF0" w14:textId="77777777" w:rsidR="00F43C4B" w:rsidRPr="003C0083" w:rsidRDefault="00F43C4B" w:rsidP="005A4DCF">
            <w:r w:rsidRPr="003C0083">
              <w:t xml:space="preserve">Registre du commerce (RCS) </w:t>
            </w:r>
          </w:p>
          <w:p w14:paraId="4D1BE3D9" w14:textId="77777777" w:rsidR="00F43C4B" w:rsidRPr="003C0083" w:rsidRDefault="00F43C4B" w:rsidP="005A4DCF">
            <w:proofErr w:type="gramStart"/>
            <w:r w:rsidRPr="003C0083">
              <w:t>ou</w:t>
            </w:r>
            <w:proofErr w:type="gramEnd"/>
            <w:r w:rsidRPr="003C0083">
              <w:t xml:space="preserve"> répertoire des métiers ; </w:t>
            </w:r>
          </w:p>
          <w:p w14:paraId="4200D79F" w14:textId="77777777" w:rsidR="00F43C4B" w:rsidRPr="003C0083" w:rsidRDefault="00F43C4B" w:rsidP="005A4DCF">
            <w:pPr>
              <w:rPr>
                <w:snapToGrid w:val="0"/>
              </w:rPr>
            </w:pPr>
            <w:r w:rsidRPr="003C0083">
              <w:t>Numéro de la TVA intracommunautaire</w:t>
            </w:r>
          </w:p>
        </w:tc>
        <w:tc>
          <w:tcPr>
            <w:tcW w:w="3833" w:type="dxa"/>
            <w:shd w:val="clear" w:color="auto" w:fill="F2F2F2"/>
            <w:vAlign w:val="center"/>
          </w:tcPr>
          <w:p w14:paraId="355CB5CB" w14:textId="77777777" w:rsidR="00F43C4B" w:rsidRPr="003C0083" w:rsidRDefault="00F43C4B" w:rsidP="005A4DCF">
            <w:pPr>
              <w:rPr>
                <w:snapToGrid w:val="0"/>
              </w:rPr>
            </w:pPr>
            <w:r w:rsidRPr="003C0083">
              <w:rPr>
                <w:snapToGrid w:val="0"/>
              </w:rPr>
              <w:t>Adresse électronique et numéros de téléphone et de télécopie</w:t>
            </w:r>
          </w:p>
        </w:tc>
      </w:tr>
      <w:tr w:rsidR="00F43C4B" w:rsidRPr="003C0083" w14:paraId="5DFB2A0F" w14:textId="77777777" w:rsidTr="006B24EE">
        <w:trPr>
          <w:cantSplit/>
          <w:trHeight w:val="567"/>
        </w:trPr>
        <w:tc>
          <w:tcPr>
            <w:tcW w:w="2985" w:type="dxa"/>
            <w:shd w:val="clear" w:color="auto" w:fill="FFFFFF"/>
            <w:vAlign w:val="center"/>
          </w:tcPr>
          <w:p w14:paraId="49A3ED3B" w14:textId="77777777" w:rsidR="00F43C4B" w:rsidRPr="003C0083" w:rsidRDefault="00F43C4B" w:rsidP="005A4DCF">
            <w:pPr>
              <w:rPr>
                <w:snapToGrid w:val="0"/>
              </w:rPr>
            </w:pPr>
          </w:p>
        </w:tc>
        <w:tc>
          <w:tcPr>
            <w:tcW w:w="3396" w:type="dxa"/>
            <w:shd w:val="clear" w:color="auto" w:fill="FFFFFF"/>
          </w:tcPr>
          <w:p w14:paraId="30D0D3B7" w14:textId="77777777" w:rsidR="00F43C4B" w:rsidRPr="003C0083" w:rsidRDefault="00F43C4B" w:rsidP="005A4DCF">
            <w:pPr>
              <w:rPr>
                <w:snapToGrid w:val="0"/>
              </w:rPr>
            </w:pPr>
          </w:p>
        </w:tc>
        <w:tc>
          <w:tcPr>
            <w:tcW w:w="3833" w:type="dxa"/>
            <w:shd w:val="clear" w:color="auto" w:fill="FFFFFF"/>
            <w:vAlign w:val="center"/>
          </w:tcPr>
          <w:p w14:paraId="5656E0CE" w14:textId="77777777" w:rsidR="00F43C4B" w:rsidRPr="003C0083" w:rsidRDefault="00F43C4B" w:rsidP="005A4DCF">
            <w:pPr>
              <w:rPr>
                <w:snapToGrid w:val="0"/>
              </w:rPr>
            </w:pPr>
          </w:p>
        </w:tc>
      </w:tr>
      <w:tr w:rsidR="00F43C4B" w:rsidRPr="003C0083" w14:paraId="07243C8C" w14:textId="77777777" w:rsidTr="006B24EE">
        <w:trPr>
          <w:cantSplit/>
          <w:trHeight w:val="567"/>
        </w:trPr>
        <w:tc>
          <w:tcPr>
            <w:tcW w:w="2985" w:type="dxa"/>
            <w:vAlign w:val="center"/>
          </w:tcPr>
          <w:p w14:paraId="07895885" w14:textId="77777777" w:rsidR="00F43C4B" w:rsidRPr="003C0083" w:rsidRDefault="00F43C4B" w:rsidP="005A4DCF">
            <w:pPr>
              <w:rPr>
                <w:snapToGrid w:val="0"/>
                <w:highlight w:val="yellow"/>
              </w:rPr>
            </w:pPr>
          </w:p>
        </w:tc>
        <w:tc>
          <w:tcPr>
            <w:tcW w:w="3396" w:type="dxa"/>
          </w:tcPr>
          <w:p w14:paraId="3B159C57" w14:textId="77777777" w:rsidR="00F43C4B" w:rsidRPr="003C0083" w:rsidRDefault="00F43C4B" w:rsidP="005A4DCF">
            <w:pPr>
              <w:rPr>
                <w:snapToGrid w:val="0"/>
                <w:highlight w:val="yellow"/>
              </w:rPr>
            </w:pPr>
          </w:p>
        </w:tc>
        <w:tc>
          <w:tcPr>
            <w:tcW w:w="3833" w:type="dxa"/>
            <w:vAlign w:val="center"/>
          </w:tcPr>
          <w:p w14:paraId="471B8E05" w14:textId="77777777" w:rsidR="00F43C4B" w:rsidRPr="003C0083" w:rsidRDefault="00F43C4B" w:rsidP="005A4DCF">
            <w:pPr>
              <w:rPr>
                <w:snapToGrid w:val="0"/>
                <w:highlight w:val="yellow"/>
              </w:rPr>
            </w:pPr>
          </w:p>
        </w:tc>
      </w:tr>
      <w:tr w:rsidR="00F43C4B" w:rsidRPr="003C0083" w14:paraId="011C8253" w14:textId="77777777" w:rsidTr="006B24EE">
        <w:trPr>
          <w:cantSplit/>
          <w:trHeight w:val="567"/>
        </w:trPr>
        <w:tc>
          <w:tcPr>
            <w:tcW w:w="2985" w:type="dxa"/>
            <w:shd w:val="clear" w:color="auto" w:fill="FFFFFF"/>
            <w:vAlign w:val="center"/>
          </w:tcPr>
          <w:p w14:paraId="14337B76" w14:textId="77777777" w:rsidR="00F43C4B" w:rsidRPr="003C0083" w:rsidRDefault="00F43C4B" w:rsidP="005A4DCF">
            <w:pPr>
              <w:rPr>
                <w:snapToGrid w:val="0"/>
              </w:rPr>
            </w:pPr>
          </w:p>
        </w:tc>
        <w:tc>
          <w:tcPr>
            <w:tcW w:w="3396" w:type="dxa"/>
            <w:shd w:val="clear" w:color="auto" w:fill="FFFFFF"/>
          </w:tcPr>
          <w:p w14:paraId="161424FA" w14:textId="77777777" w:rsidR="00F43C4B" w:rsidRPr="003C0083" w:rsidRDefault="00F43C4B" w:rsidP="005A4DCF">
            <w:pPr>
              <w:rPr>
                <w:snapToGrid w:val="0"/>
                <w:highlight w:val="yellow"/>
              </w:rPr>
            </w:pPr>
          </w:p>
        </w:tc>
        <w:tc>
          <w:tcPr>
            <w:tcW w:w="3833" w:type="dxa"/>
            <w:shd w:val="clear" w:color="auto" w:fill="FFFFFF"/>
            <w:vAlign w:val="center"/>
          </w:tcPr>
          <w:p w14:paraId="1DDB4CC2" w14:textId="77777777" w:rsidR="00F43C4B" w:rsidRPr="003C0083" w:rsidRDefault="00F43C4B" w:rsidP="005A4DCF">
            <w:pPr>
              <w:rPr>
                <w:snapToGrid w:val="0"/>
                <w:highlight w:val="yellow"/>
              </w:rPr>
            </w:pPr>
          </w:p>
        </w:tc>
      </w:tr>
      <w:tr w:rsidR="00F43C4B" w:rsidRPr="003C0083" w14:paraId="3D8CAE85" w14:textId="77777777" w:rsidTr="006B24EE">
        <w:trPr>
          <w:cantSplit/>
          <w:trHeight w:val="567"/>
        </w:trPr>
        <w:tc>
          <w:tcPr>
            <w:tcW w:w="2985" w:type="dxa"/>
            <w:vAlign w:val="center"/>
          </w:tcPr>
          <w:p w14:paraId="3DC06772" w14:textId="77777777" w:rsidR="00F43C4B" w:rsidRPr="003C0083" w:rsidRDefault="00F43C4B" w:rsidP="005A4DCF">
            <w:pPr>
              <w:rPr>
                <w:snapToGrid w:val="0"/>
                <w:highlight w:val="yellow"/>
              </w:rPr>
            </w:pPr>
          </w:p>
        </w:tc>
        <w:tc>
          <w:tcPr>
            <w:tcW w:w="3396" w:type="dxa"/>
          </w:tcPr>
          <w:p w14:paraId="194D4A39" w14:textId="77777777" w:rsidR="00F43C4B" w:rsidRPr="003C0083" w:rsidRDefault="00F43C4B" w:rsidP="005A4DCF">
            <w:pPr>
              <w:rPr>
                <w:snapToGrid w:val="0"/>
                <w:highlight w:val="yellow"/>
              </w:rPr>
            </w:pPr>
          </w:p>
        </w:tc>
        <w:tc>
          <w:tcPr>
            <w:tcW w:w="3833" w:type="dxa"/>
            <w:vAlign w:val="center"/>
          </w:tcPr>
          <w:p w14:paraId="4525286D" w14:textId="77777777" w:rsidR="00F43C4B" w:rsidRPr="003C0083" w:rsidRDefault="00F43C4B" w:rsidP="005A4DCF">
            <w:pPr>
              <w:rPr>
                <w:snapToGrid w:val="0"/>
                <w:highlight w:val="yellow"/>
              </w:rPr>
            </w:pPr>
          </w:p>
        </w:tc>
      </w:tr>
      <w:tr w:rsidR="00F43C4B" w:rsidRPr="003C0083" w14:paraId="0F40043A" w14:textId="77777777" w:rsidTr="006B24EE">
        <w:trPr>
          <w:cantSplit/>
          <w:trHeight w:val="567"/>
        </w:trPr>
        <w:tc>
          <w:tcPr>
            <w:tcW w:w="2985" w:type="dxa"/>
            <w:vAlign w:val="center"/>
          </w:tcPr>
          <w:p w14:paraId="591004BF" w14:textId="77777777" w:rsidR="00F43C4B" w:rsidRPr="003C0083" w:rsidRDefault="00F43C4B" w:rsidP="005A4DCF">
            <w:pPr>
              <w:rPr>
                <w:snapToGrid w:val="0"/>
                <w:highlight w:val="yellow"/>
              </w:rPr>
            </w:pPr>
          </w:p>
        </w:tc>
        <w:tc>
          <w:tcPr>
            <w:tcW w:w="3396" w:type="dxa"/>
          </w:tcPr>
          <w:p w14:paraId="56930AD2" w14:textId="77777777" w:rsidR="00F43C4B" w:rsidRPr="003C0083" w:rsidRDefault="00F43C4B" w:rsidP="005A4DCF">
            <w:pPr>
              <w:rPr>
                <w:snapToGrid w:val="0"/>
                <w:highlight w:val="yellow"/>
              </w:rPr>
            </w:pPr>
          </w:p>
        </w:tc>
        <w:tc>
          <w:tcPr>
            <w:tcW w:w="3833" w:type="dxa"/>
            <w:vAlign w:val="center"/>
          </w:tcPr>
          <w:p w14:paraId="621308A8" w14:textId="77777777" w:rsidR="00F43C4B" w:rsidRPr="003C0083" w:rsidRDefault="00F43C4B" w:rsidP="005A4DCF">
            <w:pPr>
              <w:rPr>
                <w:snapToGrid w:val="0"/>
                <w:highlight w:val="yellow"/>
              </w:rPr>
            </w:pPr>
          </w:p>
        </w:tc>
      </w:tr>
    </w:tbl>
    <w:p w14:paraId="25EEEDD4" w14:textId="77777777" w:rsidR="00F43C4B" w:rsidRPr="003C0083" w:rsidRDefault="00F43C4B" w:rsidP="005A4DCF"/>
    <w:p w14:paraId="5A269FCD" w14:textId="77777777" w:rsidR="00F43C4B" w:rsidRPr="003C0083" w:rsidRDefault="00F43C4B" w:rsidP="005A4DCF">
      <w:pPr>
        <w:rPr>
          <w:snapToGrid w:val="0"/>
        </w:rPr>
      </w:pPr>
    </w:p>
    <w:p w14:paraId="16CD67BF" w14:textId="77777777" w:rsidR="00F43C4B" w:rsidRPr="003C0083" w:rsidRDefault="00F43C4B" w:rsidP="005A4DCF">
      <w:r w:rsidRPr="003C0083">
        <w:t xml:space="preserve">En cas de groupement conjoint, le mandataire du groupement est : </w:t>
      </w:r>
      <w:r w:rsidRPr="003C0083">
        <w:rPr>
          <w:i/>
          <w:iCs/>
        </w:rPr>
        <w:t>(Cocher la case correspondante.)</w:t>
      </w:r>
    </w:p>
    <w:p w14:paraId="6111CFEB" w14:textId="77777777" w:rsidR="00F43C4B" w:rsidRPr="003C0083" w:rsidRDefault="00F43C4B" w:rsidP="005A4DCF">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036259CB" w14:textId="77777777" w:rsidR="00316D4F" w:rsidRPr="003C0083" w:rsidRDefault="00316D4F" w:rsidP="005A4DCF">
      <w:pPr>
        <w:rPr>
          <w:snapToGrid w:val="0"/>
        </w:rPr>
      </w:pPr>
    </w:p>
    <w:p w14:paraId="6F1B780A" w14:textId="77777777" w:rsidR="00316D4F" w:rsidRPr="003C0083" w:rsidRDefault="00316D4F" w:rsidP="005A4DCF">
      <w:pPr>
        <w:rPr>
          <w:snapToGrid w:val="0"/>
        </w:rPr>
      </w:pPr>
    </w:p>
    <w:p w14:paraId="0BD919C9" w14:textId="77777777" w:rsidR="00316D4F" w:rsidRPr="003C0083" w:rsidRDefault="00316D4F" w:rsidP="00263924">
      <w:pPr>
        <w:pStyle w:val="fcase1ertab"/>
        <w:tabs>
          <w:tab w:val="clear" w:pos="426"/>
          <w:tab w:val="left" w:pos="0"/>
        </w:tabs>
        <w:ind w:left="0" w:firstLine="0"/>
        <w:rPr>
          <w:snapToGrid w:val="0"/>
        </w:rPr>
      </w:pPr>
      <w:r w:rsidRPr="003C0083">
        <w:t>Les membres du groupement conjoint indiquent dans le tableau joint en annexe aux présentes la répartition</w:t>
      </w:r>
      <w:r w:rsidR="00263924">
        <w:t xml:space="preserve"> </w:t>
      </w:r>
      <w:r w:rsidRPr="003C0083">
        <w:t>des prestations que chacun d’entre eux s’engage à réaliser.</w:t>
      </w:r>
    </w:p>
    <w:p w14:paraId="22BEFB21" w14:textId="77777777" w:rsidR="00316D4F" w:rsidRPr="003C0083" w:rsidRDefault="00316D4F" w:rsidP="005A4DCF"/>
    <w:p w14:paraId="13B4E2EE" w14:textId="77777777" w:rsidR="00316D4F" w:rsidRPr="003C0083" w:rsidRDefault="00316D4F" w:rsidP="00263924">
      <w:pPr>
        <w:pStyle w:val="fcase1ertab"/>
        <w:ind w:left="0" w:firstLine="0"/>
      </w:pPr>
      <w:r w:rsidRPr="003C0083">
        <w:t>L'offre ainsi présentée ne me lie toutefois que si la décision d’attribution intervient dans le délai de validité des offres.</w:t>
      </w:r>
    </w:p>
    <w:p w14:paraId="1D7271F2" w14:textId="77777777" w:rsidR="00682735" w:rsidRPr="003C0083" w:rsidRDefault="00682735" w:rsidP="005A4DCF"/>
    <w:p w14:paraId="4A8A0E35" w14:textId="77777777" w:rsidR="00577F2A" w:rsidRPr="003C0083" w:rsidRDefault="00577F2A" w:rsidP="005A4DCF"/>
    <w:p w14:paraId="2D4FD10F" w14:textId="77777777" w:rsidR="00316D4F" w:rsidRPr="003C0083" w:rsidRDefault="00316D4F" w:rsidP="00263924">
      <w:pPr>
        <w:pStyle w:val="Titre1"/>
      </w:pPr>
      <w:bookmarkStart w:id="13" w:name="_Toc189650279"/>
      <w:r w:rsidRPr="003C0083">
        <w:t>PRIX</w:t>
      </w:r>
      <w:bookmarkEnd w:id="13"/>
      <w:r w:rsidRPr="003C0083">
        <w:t xml:space="preserve"> </w:t>
      </w:r>
    </w:p>
    <w:p w14:paraId="6A140310" w14:textId="77777777" w:rsidR="007A0A33" w:rsidRPr="003C0083" w:rsidRDefault="007A0A33" w:rsidP="005A4DCF">
      <w:pPr>
        <w:rPr>
          <w:rFonts w:eastAsia="SimSun"/>
          <w:lang w:eastAsia="hi-IN" w:bidi="hi-IN"/>
        </w:rPr>
      </w:pPr>
    </w:p>
    <w:p w14:paraId="1CC67C1E" w14:textId="77777777" w:rsidR="00CF1206" w:rsidRPr="003C0083" w:rsidRDefault="00CF1206" w:rsidP="005A4DCF">
      <w:pPr>
        <w:pStyle w:val="Paragraphedeliste"/>
        <w:numPr>
          <w:ilvl w:val="0"/>
          <w:numId w:val="37"/>
        </w:numPr>
      </w:pPr>
      <w:r w:rsidRPr="003C0083">
        <w:t>Partie forfaitaire</w:t>
      </w:r>
    </w:p>
    <w:p w14:paraId="059455AE" w14:textId="77777777" w:rsidR="00CF1206" w:rsidRPr="003C0083" w:rsidRDefault="00CF1206" w:rsidP="005A4DCF"/>
    <w:p w14:paraId="26A7B254" w14:textId="77777777" w:rsidR="00CF1206" w:rsidRPr="003C0083" w:rsidRDefault="00CF1206" w:rsidP="005A4DCF">
      <w:r w:rsidRPr="003C0083">
        <w:t>Le candidat doit renseigner ici le montant total annuel en euros (hors taxes) des prestations rémunérées forfaitairement.</w:t>
      </w:r>
    </w:p>
    <w:p w14:paraId="0A710A40" w14:textId="77777777" w:rsidR="00CF1206" w:rsidRPr="003C0083" w:rsidRDefault="00CF1206" w:rsidP="005A4DCF"/>
    <w:p w14:paraId="2DA2E289" w14:textId="77777777" w:rsidR="00CF1206" w:rsidRPr="003C0083" w:rsidRDefault="00CF1206" w:rsidP="005A4DCF">
      <w:r w:rsidRPr="003C0083">
        <w:t>NB : cette information se trouve dans la cellule « TOTAL ANNUEL EUROS HT » une fois le DPGF rempli.</w:t>
      </w:r>
    </w:p>
    <w:p w14:paraId="5CD97ED4" w14:textId="77777777" w:rsidR="00CF1206" w:rsidRPr="003C0083" w:rsidRDefault="00CF1206" w:rsidP="005A4DCF"/>
    <w:p w14:paraId="1EE37BC9" w14:textId="77777777" w:rsidR="00CF1206" w:rsidRPr="003C0083" w:rsidRDefault="00CF1206" w:rsidP="005A4DCF">
      <w:r w:rsidRPr="003C0083">
        <w:t>…………………………………………………………………………………………………………………………………………………………………………………………………………………………………………………………………………………………………………………………………………………………………………………………………………………………………………………………………………………………………………………………………………………………………………………………………………………………………………………………………………</w:t>
      </w:r>
    </w:p>
    <w:p w14:paraId="18108FA9" w14:textId="77777777" w:rsidR="00F43C4B" w:rsidRPr="003C0083" w:rsidRDefault="00F43C4B" w:rsidP="005A4DCF">
      <w:pPr>
        <w:pStyle w:val="Paragraphedeliste"/>
        <w:numPr>
          <w:ilvl w:val="0"/>
          <w:numId w:val="37"/>
        </w:numPr>
      </w:pPr>
      <w:r w:rsidRPr="003C0083">
        <w:t>Partie à bons de commande</w:t>
      </w:r>
    </w:p>
    <w:p w14:paraId="4E63FE5E" w14:textId="77777777" w:rsidR="00F43C4B" w:rsidRPr="003C0083" w:rsidRDefault="00F43C4B" w:rsidP="005A4DCF"/>
    <w:p w14:paraId="6D2229EC" w14:textId="77777777" w:rsidR="00F43C4B" w:rsidRPr="003C0083" w:rsidRDefault="00F43C4B" w:rsidP="005A4DCF">
      <w:r w:rsidRPr="003C0083">
        <w:t>Le présent marché s’exécute au fur et à mesure des besoins par l’émission de bons de commande.</w:t>
      </w:r>
    </w:p>
    <w:p w14:paraId="52AF3167" w14:textId="77777777" w:rsidR="00F43C4B" w:rsidRPr="003C0083" w:rsidRDefault="00F43C4B" w:rsidP="005A4DCF"/>
    <w:p w14:paraId="26072133" w14:textId="77777777" w:rsidR="00F43C4B" w:rsidRPr="003C0083" w:rsidRDefault="00F43C4B" w:rsidP="005A4DCF">
      <w:r w:rsidRPr="003C0083">
        <w:t>Les prestations seront rémunérées par application aux quantités réellement exécutées des prix unitaires fixés dans le bordereau des prix unitaires (BPU).</w:t>
      </w:r>
    </w:p>
    <w:p w14:paraId="7A9160C3" w14:textId="77777777" w:rsidR="00F43C4B" w:rsidRPr="003C0083" w:rsidRDefault="00F43C4B" w:rsidP="005A4DCF"/>
    <w:p w14:paraId="363A24BB" w14:textId="77777777" w:rsidR="00F43C4B" w:rsidRPr="003C0083" w:rsidRDefault="00F43C4B" w:rsidP="005A4DCF">
      <w:r w:rsidRPr="003C0083">
        <w:t xml:space="preserve">Le présent marché ne comporte pas de montant minimum mais comporte un montant maximum annuel de </w:t>
      </w:r>
      <w:r w:rsidR="00FC2443">
        <w:t>7</w:t>
      </w:r>
      <w:r w:rsidR="00CC24DF">
        <w:t xml:space="preserve"> 000</w:t>
      </w:r>
      <w:r w:rsidRPr="003C0083">
        <w:t>€ HT.</w:t>
      </w:r>
    </w:p>
    <w:p w14:paraId="6F9FF891" w14:textId="77777777" w:rsidR="007A0A33" w:rsidRPr="003C0083" w:rsidRDefault="007A0A33" w:rsidP="005A4DCF">
      <w:pPr>
        <w:rPr>
          <w:rFonts w:eastAsia="Calibri"/>
        </w:rPr>
      </w:pPr>
    </w:p>
    <w:p w14:paraId="670FBC53" w14:textId="77777777" w:rsidR="005D35D7" w:rsidRPr="003C0083" w:rsidRDefault="005D35D7" w:rsidP="00263924">
      <w:pPr>
        <w:pStyle w:val="Titre1"/>
      </w:pPr>
      <w:bookmarkStart w:id="14" w:name="_Toc118811663"/>
      <w:bookmarkStart w:id="15" w:name="_Toc189650280"/>
      <w:r w:rsidRPr="003C0083">
        <w:lastRenderedPageBreak/>
        <w:t>AVANCE (Art.</w:t>
      </w:r>
      <w:r w:rsidR="003D4825" w:rsidRPr="003C0083">
        <w:t xml:space="preserve"> R.2191-3 et</w:t>
      </w:r>
      <w:r w:rsidRPr="003C0083">
        <w:t xml:space="preserve"> R.2191-16 du CCP)</w:t>
      </w:r>
      <w:bookmarkEnd w:id="14"/>
      <w:bookmarkEnd w:id="15"/>
    </w:p>
    <w:p w14:paraId="61B89A7C" w14:textId="77777777" w:rsidR="00263924" w:rsidRDefault="00263924" w:rsidP="005A4DCF">
      <w:pPr>
        <w:pStyle w:val="Paragraphe"/>
        <w:rPr>
          <w:rFonts w:ascii="Arial" w:eastAsia="Calibri" w:hAnsi="Arial" w:cs="Arial"/>
        </w:rPr>
      </w:pPr>
    </w:p>
    <w:p w14:paraId="020B7B31" w14:textId="77777777" w:rsidR="003D4825" w:rsidRPr="00263924" w:rsidRDefault="003D4825" w:rsidP="005A4DCF">
      <w:pPr>
        <w:pStyle w:val="Paragraphe"/>
        <w:rPr>
          <w:rFonts w:ascii="Arial" w:eastAsia="Calibri" w:hAnsi="Arial" w:cs="Arial"/>
        </w:rPr>
      </w:pPr>
      <w:r w:rsidRPr="00263924">
        <w:rPr>
          <w:rFonts w:ascii="Arial" w:eastAsia="Calibri" w:hAnsi="Arial" w:cs="Arial"/>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0D81A8BF"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rPr>
        <w:t>o</w:t>
      </w:r>
      <w:proofErr w:type="gramEnd"/>
      <w:r w:rsidRPr="00263924">
        <w:rPr>
          <w:rFonts w:ascii="Arial" w:hAnsi="Arial" w:cs="Arial"/>
        </w:rPr>
        <w:t xml:space="preserve"> Prestataire unique</w:t>
      </w:r>
    </w:p>
    <w:p w14:paraId="423365BB" w14:textId="77777777" w:rsidR="00883CE3" w:rsidRPr="00263924" w:rsidRDefault="00883CE3" w:rsidP="005A4DCF">
      <w:r w:rsidRPr="00263924">
        <w:t>Le prestataire désigné ci-devant :</w:t>
      </w:r>
    </w:p>
    <w:p w14:paraId="48D28635"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Refuse</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4F737FD6" w14:textId="77777777" w:rsidR="00883CE3" w:rsidRPr="00263924" w:rsidRDefault="00883CE3" w:rsidP="005A4DCF">
      <w:pPr>
        <w:pStyle w:val="Paragraphe"/>
        <w:numPr>
          <w:ilvl w:val="0"/>
          <w:numId w:val="36"/>
        </w:numPr>
        <w:rPr>
          <w:rFonts w:ascii="Arial" w:hAnsi="Arial" w:cs="Arial"/>
        </w:rPr>
      </w:pPr>
      <w:r w:rsidRPr="00263924">
        <w:rPr>
          <w:rFonts w:ascii="Arial" w:hAnsi="Arial" w:cs="Arial"/>
          <w:b/>
          <w:u w:val="single"/>
        </w:rPr>
        <w:t>Ne refuse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1CFC13C1" w14:textId="77777777" w:rsidR="003D4825" w:rsidRPr="00263924" w:rsidRDefault="003D4825" w:rsidP="005A4DCF">
      <w:pPr>
        <w:pStyle w:val="Paragraphe"/>
        <w:rPr>
          <w:rFonts w:ascii="Arial" w:eastAsia="Calibri" w:hAnsi="Arial" w:cs="Arial"/>
        </w:rPr>
      </w:pPr>
    </w:p>
    <w:p w14:paraId="0D8E92E1" w14:textId="77777777" w:rsidR="00883CE3" w:rsidRPr="00263924" w:rsidRDefault="00883CE3" w:rsidP="005A4DCF">
      <w:pPr>
        <w:pStyle w:val="Paragraphe"/>
        <w:rPr>
          <w:rFonts w:ascii="Arial" w:hAnsi="Arial" w:cs="Arial"/>
        </w:rPr>
      </w:pPr>
      <w:r w:rsidRPr="00263924">
        <w:rPr>
          <w:rFonts w:ascii="Arial" w:eastAsia="Calibri" w:hAnsi="Arial" w:cs="Arial"/>
        </w:rPr>
        <w:t xml:space="preserve"> </w:t>
      </w:r>
      <w:proofErr w:type="gramStart"/>
      <w:r w:rsidRPr="00263924">
        <w:rPr>
          <w:rFonts w:ascii="Arial" w:eastAsia="Wingdings" w:hAnsi="Arial" w:cs="Arial"/>
        </w:rPr>
        <w:t>o</w:t>
      </w:r>
      <w:proofErr w:type="gramEnd"/>
      <w:r w:rsidRPr="00263924">
        <w:rPr>
          <w:rFonts w:ascii="Arial" w:hAnsi="Arial" w:cs="Arial"/>
        </w:rPr>
        <w:t xml:space="preserve"> Groupement</w:t>
      </w:r>
    </w:p>
    <w:p w14:paraId="31A58B52" w14:textId="77777777" w:rsidR="00883CE3" w:rsidRPr="00263924" w:rsidRDefault="00883CE3" w:rsidP="005A4DCF">
      <w:r w:rsidRPr="00263924">
        <w:t>Les prestataires désignés ci-devant :</w:t>
      </w:r>
      <w:r w:rsidRPr="00263924">
        <w:tab/>
      </w:r>
    </w:p>
    <w:p w14:paraId="36DE8A81"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rPr>
        <w:t>o</w:t>
      </w:r>
      <w:proofErr w:type="gramEnd"/>
      <w:r w:rsidRPr="00263924">
        <w:rPr>
          <w:rFonts w:ascii="Arial" w:hAnsi="Arial" w:cs="Arial"/>
        </w:rPr>
        <w:t xml:space="preserve"> </w:t>
      </w:r>
      <w:r w:rsidRPr="00263924">
        <w:rPr>
          <w:rFonts w:ascii="Arial" w:hAnsi="Arial" w:cs="Arial"/>
          <w:b/>
          <w:u w:val="single"/>
        </w:rPr>
        <w:t>Refusent</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127435CE" w14:textId="77777777" w:rsidR="00883CE3" w:rsidRPr="00263924" w:rsidRDefault="00883CE3" w:rsidP="005A4DCF">
      <w:pPr>
        <w:pStyle w:val="Paragraphe"/>
        <w:rPr>
          <w:rFonts w:ascii="Arial" w:hAnsi="Arial" w:cs="Arial"/>
        </w:rPr>
      </w:pPr>
      <w:proofErr w:type="gramStart"/>
      <w:r w:rsidRPr="00263924">
        <w:rPr>
          <w:rFonts w:ascii="Arial" w:eastAsia="Wingdings" w:hAnsi="Arial" w:cs="Arial"/>
          <w:b/>
          <w:u w:val="single"/>
        </w:rPr>
        <w:t>o</w:t>
      </w:r>
      <w:proofErr w:type="gramEnd"/>
      <w:r w:rsidRPr="00263924">
        <w:rPr>
          <w:rFonts w:ascii="Arial" w:hAnsi="Arial" w:cs="Arial"/>
          <w:b/>
          <w:u w:val="single"/>
        </w:rPr>
        <w:t xml:space="preserve"> Ne refusent pas</w:t>
      </w:r>
      <w:r w:rsidRPr="00263924">
        <w:rPr>
          <w:rFonts w:ascii="Arial" w:hAnsi="Arial" w:cs="Arial"/>
        </w:rPr>
        <w:t xml:space="preserve"> de percevoir l'avance prévue aux articles R.2191-3 et </w:t>
      </w:r>
      <w:r w:rsidRPr="00263924">
        <w:rPr>
          <w:rFonts w:ascii="Arial" w:hAnsi="Arial" w:cs="Arial"/>
          <w:bCs/>
        </w:rPr>
        <w:t>R.2191-16 du CCP</w:t>
      </w:r>
      <w:r w:rsidRPr="00263924">
        <w:rPr>
          <w:rFonts w:ascii="Arial" w:hAnsi="Arial" w:cs="Arial"/>
        </w:rPr>
        <w:t>.</w:t>
      </w:r>
    </w:p>
    <w:p w14:paraId="0F40E97E" w14:textId="77777777" w:rsidR="00883CE3" w:rsidRPr="00263924" w:rsidRDefault="00883CE3" w:rsidP="005A4DCF">
      <w:pPr>
        <w:pStyle w:val="Paragraphe"/>
        <w:rPr>
          <w:rFonts w:ascii="Arial" w:eastAsia="Calibri" w:hAnsi="Arial" w:cs="Arial"/>
        </w:rPr>
      </w:pPr>
    </w:p>
    <w:p w14:paraId="484A4F74" w14:textId="77777777" w:rsidR="00883CE3" w:rsidRPr="00263924" w:rsidRDefault="00883CE3" w:rsidP="005A4DCF">
      <w:r w:rsidRPr="00263924">
        <w:t>Le paiement et le remboursement de l’avance seront effectués sur le seul compte du mandataire qui s’engage à les répartir entre les membres du groupement. Le paiement aura un caractère libératoire pour Le pouvoir adjudicateur</w:t>
      </w:r>
    </w:p>
    <w:p w14:paraId="65D6F652" w14:textId="77777777" w:rsidR="00883CE3" w:rsidRPr="00263924" w:rsidRDefault="00883CE3" w:rsidP="005A4DCF">
      <w:pPr>
        <w:rPr>
          <w:szCs w:val="24"/>
        </w:rPr>
      </w:pPr>
      <w:r w:rsidRPr="00263924">
        <w:t>Les soussignés entrepreneurs groupés donnent par les présentes, au mandataire qui l’accepte, procuration à l’effet de percevoir, répartir et rembourser pour leur compte les sommes dues au titre de l’avance.</w:t>
      </w:r>
    </w:p>
    <w:p w14:paraId="02B49830" w14:textId="77777777" w:rsidR="00883CE3" w:rsidRPr="00263924" w:rsidRDefault="00883CE3" w:rsidP="005A4DCF">
      <w:bookmarkStart w:id="16" w:name="_Hlk109313574"/>
    </w:p>
    <w:p w14:paraId="653F083B" w14:textId="77777777" w:rsidR="00883CE3" w:rsidRPr="00263924" w:rsidRDefault="00883CE3" w:rsidP="005A4DCF">
      <w:r w:rsidRPr="00263924">
        <w:t xml:space="preserve">Le montant de l’avance est fixé </w:t>
      </w:r>
      <w:bookmarkEnd w:id="16"/>
      <w:r w:rsidRPr="00263924">
        <w:t>à 10%.</w:t>
      </w:r>
    </w:p>
    <w:p w14:paraId="3E2BB260" w14:textId="77777777" w:rsidR="00883CE3" w:rsidRPr="003C0083" w:rsidRDefault="00883CE3" w:rsidP="005A4DCF">
      <w:pPr>
        <w:pStyle w:val="Paragraphe"/>
        <w:rPr>
          <w:rFonts w:eastAsia="Calibri"/>
        </w:rPr>
      </w:pPr>
    </w:p>
    <w:p w14:paraId="2D66EFC8" w14:textId="77777777" w:rsidR="00BB1ACC" w:rsidRPr="003C0083" w:rsidRDefault="00BB1ACC" w:rsidP="005A4DCF">
      <w:pPr>
        <w:rPr>
          <w:rFonts w:eastAsia="Calibri"/>
        </w:rPr>
      </w:pPr>
    </w:p>
    <w:p w14:paraId="61099C81" w14:textId="77777777" w:rsidR="00316D4F" w:rsidRPr="003C0083" w:rsidRDefault="006E54B1" w:rsidP="00263924">
      <w:pPr>
        <w:pStyle w:val="Titre1"/>
      </w:pPr>
      <w:bookmarkStart w:id="17" w:name="_Toc189650281"/>
      <w:r w:rsidRPr="003C0083">
        <w:t xml:space="preserve">PIECES CONSTITUTIVES </w:t>
      </w:r>
      <w:r w:rsidR="00EA2767" w:rsidRPr="003C0083">
        <w:t>DU MARCHE</w:t>
      </w:r>
      <w:bookmarkEnd w:id="17"/>
    </w:p>
    <w:p w14:paraId="48C5DA54" w14:textId="77777777" w:rsidR="00316D4F" w:rsidRPr="003C0083" w:rsidRDefault="00316D4F" w:rsidP="005A4DCF"/>
    <w:p w14:paraId="69559DB5" w14:textId="77777777" w:rsidR="00316D4F" w:rsidRPr="00263924" w:rsidRDefault="006E54B1" w:rsidP="005D35D7">
      <w:pPr>
        <w:pStyle w:val="Sansinterligne"/>
        <w:jc w:val="both"/>
        <w:rPr>
          <w:rFonts w:cs="Arial"/>
          <w:szCs w:val="20"/>
        </w:rPr>
      </w:pPr>
      <w:r w:rsidRPr="00263924">
        <w:rPr>
          <w:rFonts w:cs="Arial"/>
          <w:szCs w:val="20"/>
        </w:rPr>
        <w:t xml:space="preserve">La signature du présent acte d’engagement emporte acceptation des pièces constitutives </w:t>
      </w:r>
      <w:r w:rsidR="00EA2767" w:rsidRPr="00263924">
        <w:rPr>
          <w:rFonts w:cs="Arial"/>
          <w:szCs w:val="20"/>
        </w:rPr>
        <w:t>du marché</w:t>
      </w:r>
      <w:r w:rsidRPr="00263924">
        <w:rPr>
          <w:rFonts w:cs="Arial"/>
          <w:szCs w:val="20"/>
        </w:rPr>
        <w:t xml:space="preserve"> mentionnées à l’article </w:t>
      </w:r>
      <w:r w:rsidR="007A0A33" w:rsidRPr="00263924">
        <w:rPr>
          <w:rFonts w:cs="Arial"/>
          <w:szCs w:val="20"/>
        </w:rPr>
        <w:t>3</w:t>
      </w:r>
      <w:r w:rsidRPr="00263924">
        <w:rPr>
          <w:rFonts w:cs="Arial"/>
          <w:szCs w:val="20"/>
        </w:rPr>
        <w:t xml:space="preserve"> du Cahier des Clauses Administratives Particulières (CCAP).</w:t>
      </w:r>
    </w:p>
    <w:p w14:paraId="149016C0" w14:textId="77777777" w:rsidR="00B37EA3" w:rsidRPr="00263924" w:rsidRDefault="00B37EA3" w:rsidP="005D35D7">
      <w:pPr>
        <w:pStyle w:val="Sansinterligne"/>
        <w:jc w:val="both"/>
        <w:rPr>
          <w:rFonts w:cs="Arial"/>
          <w:szCs w:val="20"/>
        </w:rPr>
      </w:pPr>
    </w:p>
    <w:p w14:paraId="76C59019" w14:textId="77777777" w:rsidR="00F43C4B" w:rsidRPr="00263924" w:rsidRDefault="00F43C4B" w:rsidP="005A4DCF">
      <w:pPr>
        <w:rPr>
          <w:b/>
          <w:bCs/>
        </w:rPr>
      </w:pPr>
      <w:r w:rsidRPr="00263924">
        <w:rPr>
          <w:b/>
          <w:bCs/>
        </w:rPr>
        <w:t>Durée initiale</w:t>
      </w:r>
    </w:p>
    <w:p w14:paraId="143612CF" w14:textId="77777777" w:rsidR="00F43C4B" w:rsidRPr="00263924" w:rsidRDefault="00F43C4B" w:rsidP="005A4DCF">
      <w:r w:rsidRPr="00263924">
        <w:t>Le présent marché est conclu pour une durée initiale d’un (1) an à compter de sa notification.</w:t>
      </w:r>
    </w:p>
    <w:p w14:paraId="797C4F42" w14:textId="77777777" w:rsidR="00F43C4B" w:rsidRPr="00263924" w:rsidRDefault="00F43C4B" w:rsidP="005A4DCF"/>
    <w:p w14:paraId="30F9A2CB" w14:textId="77777777" w:rsidR="00F43C4B" w:rsidRPr="00263924" w:rsidRDefault="00F43C4B" w:rsidP="005A4DCF">
      <w:pPr>
        <w:rPr>
          <w:b/>
          <w:bCs/>
        </w:rPr>
      </w:pPr>
      <w:r w:rsidRPr="00263924">
        <w:rPr>
          <w:b/>
          <w:bCs/>
        </w:rPr>
        <w:t>Reconductions</w:t>
      </w:r>
    </w:p>
    <w:p w14:paraId="73E71D7C" w14:textId="77777777" w:rsidR="00F43C4B" w:rsidRPr="00263924" w:rsidRDefault="00F43C4B" w:rsidP="005A4DCF">
      <w:r w:rsidRPr="00263924">
        <w:t>Le marché est reconductible trois (3) fois, par tacite reconduction, dans la limite de quatre (4) années.</w:t>
      </w:r>
    </w:p>
    <w:p w14:paraId="046312CA" w14:textId="77777777" w:rsidR="00F43C4B" w:rsidRPr="00263924" w:rsidRDefault="00F43C4B" w:rsidP="005A4DCF">
      <w:r w:rsidRPr="00263924">
        <w:t>La reconduction est considérée comme acceptée si aucune décision écrite contraire n’est prise par le pouvoir adjudicateur au moins trente (30) jours avant chaque date anniversaire du marché.</w:t>
      </w:r>
    </w:p>
    <w:p w14:paraId="67D482DB" w14:textId="77777777" w:rsidR="00F43C4B" w:rsidRPr="00263924" w:rsidRDefault="00F43C4B" w:rsidP="005A4DCF">
      <w:r w:rsidRPr="00263924">
        <w:t xml:space="preserve">La décision expresse de non-reconduction n’ouvre droit à aucune indemnité au profit du Titulaire. </w:t>
      </w:r>
    </w:p>
    <w:p w14:paraId="5EAD0398" w14:textId="77777777" w:rsidR="00F43C4B" w:rsidRPr="00263924" w:rsidRDefault="00F43C4B" w:rsidP="005A4DCF">
      <w:r w:rsidRPr="00263924">
        <w:t>Conformément à l'article R. 2112-4 du Code de la commande publique, Le Titulaire ne peut pas s’opposer à la reconduction du marché.</w:t>
      </w:r>
    </w:p>
    <w:p w14:paraId="2E6FB79C" w14:textId="77777777" w:rsidR="00F43C4B" w:rsidRPr="003C0083" w:rsidRDefault="00F43C4B" w:rsidP="005A4DCF"/>
    <w:p w14:paraId="0EE3A9E6" w14:textId="77777777" w:rsidR="00F43C4B" w:rsidRPr="003C0083" w:rsidRDefault="00F43C4B" w:rsidP="005A4DCF"/>
    <w:p w14:paraId="4EF9A84E" w14:textId="77777777" w:rsidR="00F43C4B" w:rsidRPr="003C0083" w:rsidRDefault="00F43C4B" w:rsidP="00263924">
      <w:pPr>
        <w:pStyle w:val="Titre1"/>
      </w:pPr>
      <w:bookmarkStart w:id="18" w:name="_Toc189650282"/>
      <w:r w:rsidRPr="003C0083">
        <w:t>COMPTES A CREDITER</w:t>
      </w:r>
      <w:bookmarkEnd w:id="18"/>
    </w:p>
    <w:p w14:paraId="5ABAAAAD" w14:textId="77777777" w:rsidR="003C0083" w:rsidRPr="003C0083" w:rsidRDefault="003C0083" w:rsidP="005A4DCF"/>
    <w:p w14:paraId="46328FBB" w14:textId="77777777" w:rsidR="00F43C4B" w:rsidRPr="003C0083" w:rsidRDefault="00F43C4B" w:rsidP="005A4DCF">
      <w:r w:rsidRPr="003C0083">
        <w:t>Paiement des titulaires</w:t>
      </w:r>
    </w:p>
    <w:p w14:paraId="1CC0CD75" w14:textId="77777777" w:rsidR="00263924" w:rsidRDefault="00263924" w:rsidP="005A4DCF">
      <w:pPr>
        <w:rPr>
          <w:w w:val="105"/>
        </w:rPr>
      </w:pPr>
    </w:p>
    <w:p w14:paraId="2B96B0C9" w14:textId="77777777" w:rsidR="00F43C4B" w:rsidRPr="003C0083" w:rsidRDefault="00F43C4B" w:rsidP="005A4DCF">
      <w:pPr>
        <w:rPr>
          <w:w w:val="105"/>
        </w:rPr>
      </w:pPr>
      <w:r w:rsidRPr="003C0083">
        <w:rPr>
          <w:w w:val="105"/>
        </w:rPr>
        <w:t>Les modalités de règlements des comptes du marché sont spécifiées au CCAP.</w:t>
      </w:r>
    </w:p>
    <w:p w14:paraId="4F08DA19" w14:textId="77777777" w:rsidR="00F43C4B" w:rsidRPr="003C0083" w:rsidRDefault="00F43C4B" w:rsidP="005A4DCF">
      <w:proofErr w:type="gramStart"/>
      <w:r w:rsidRPr="003C0083">
        <w:t>o</w:t>
      </w:r>
      <w:proofErr w:type="gramEnd"/>
      <w:r w:rsidRPr="003C0083">
        <w:t xml:space="preserve"> Prestataire unique</w:t>
      </w:r>
    </w:p>
    <w:p w14:paraId="21A3CB13" w14:textId="77777777" w:rsidR="00F43C4B" w:rsidRPr="003C0083" w:rsidRDefault="00F43C4B" w:rsidP="005A4DCF"/>
    <w:p w14:paraId="23B25126" w14:textId="77777777" w:rsidR="00F43C4B" w:rsidRPr="003C0083" w:rsidRDefault="00F43C4B" w:rsidP="005A4DCF"/>
    <w:p w14:paraId="0ADFEFF5" w14:textId="77777777" w:rsidR="00F43C4B" w:rsidRPr="003C0083" w:rsidRDefault="00F43C4B" w:rsidP="005A4DCF">
      <w:r w:rsidRPr="003C0083">
        <w:t>Le pouvoir adjudicateur se libérera des sommes dues au titre du présent marché en faisant porter le montant au crédit (joindre un RIB ou RIP) :</w:t>
      </w:r>
    </w:p>
    <w:p w14:paraId="4C05329D" w14:textId="77777777" w:rsidR="00F43C4B" w:rsidRPr="003C0083" w:rsidRDefault="00F43C4B" w:rsidP="005A4DCF"/>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3C0083" w14:paraId="1A0A4E98" w14:textId="77777777" w:rsidTr="006B24EE">
        <w:trPr>
          <w:cantSplit/>
          <w:trHeight w:hRule="exact" w:val="60"/>
        </w:trPr>
        <w:tc>
          <w:tcPr>
            <w:tcW w:w="74" w:type="dxa"/>
            <w:tcBorders>
              <w:top w:val="single" w:sz="4" w:space="0" w:color="000000"/>
              <w:left w:val="single" w:sz="4" w:space="0" w:color="000000"/>
            </w:tcBorders>
          </w:tcPr>
          <w:p w14:paraId="7E739C1B" w14:textId="77777777" w:rsidR="00F43C4B" w:rsidRPr="003C0083" w:rsidRDefault="00F43C4B" w:rsidP="005A4DCF"/>
        </w:tc>
        <w:tc>
          <w:tcPr>
            <w:tcW w:w="4321" w:type="dxa"/>
            <w:gridSpan w:val="12"/>
            <w:tcBorders>
              <w:top w:val="single" w:sz="4" w:space="0" w:color="000000"/>
            </w:tcBorders>
          </w:tcPr>
          <w:p w14:paraId="3438A74E" w14:textId="77777777" w:rsidR="00F43C4B" w:rsidRPr="003C0083" w:rsidRDefault="00F43C4B" w:rsidP="005A4DCF"/>
        </w:tc>
        <w:tc>
          <w:tcPr>
            <w:tcW w:w="4847" w:type="dxa"/>
            <w:gridSpan w:val="15"/>
            <w:tcBorders>
              <w:top w:val="single" w:sz="4" w:space="0" w:color="000000"/>
            </w:tcBorders>
          </w:tcPr>
          <w:p w14:paraId="7C771999" w14:textId="77777777" w:rsidR="00F43C4B" w:rsidRPr="003C0083" w:rsidRDefault="00F43C4B" w:rsidP="005A4DCF"/>
        </w:tc>
        <w:tc>
          <w:tcPr>
            <w:tcW w:w="279" w:type="dxa"/>
            <w:tcBorders>
              <w:top w:val="single" w:sz="4" w:space="0" w:color="000000"/>
              <w:right w:val="single" w:sz="8" w:space="0" w:color="000000"/>
            </w:tcBorders>
          </w:tcPr>
          <w:p w14:paraId="001E009E" w14:textId="77777777" w:rsidR="00F43C4B" w:rsidRPr="003C0083" w:rsidRDefault="00F43C4B" w:rsidP="005A4DCF"/>
        </w:tc>
      </w:tr>
      <w:tr w:rsidR="00F43C4B" w:rsidRPr="003C0083" w14:paraId="274E2A0F" w14:textId="77777777" w:rsidTr="006B24EE">
        <w:trPr>
          <w:cantSplit/>
        </w:trPr>
        <w:tc>
          <w:tcPr>
            <w:tcW w:w="74" w:type="dxa"/>
            <w:tcBorders>
              <w:left w:val="single" w:sz="4" w:space="0" w:color="000000"/>
            </w:tcBorders>
          </w:tcPr>
          <w:p w14:paraId="1875E29B" w14:textId="77777777" w:rsidR="00F43C4B" w:rsidRPr="003C0083" w:rsidRDefault="00F43C4B" w:rsidP="005A4DCF"/>
        </w:tc>
        <w:tc>
          <w:tcPr>
            <w:tcW w:w="4037" w:type="dxa"/>
            <w:gridSpan w:val="10"/>
          </w:tcPr>
          <w:p w14:paraId="7D831DCB" w14:textId="77777777" w:rsidR="00F43C4B" w:rsidRPr="003C0083" w:rsidRDefault="00F43C4B" w:rsidP="005A4DCF">
            <w:r w:rsidRPr="003C0083">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2A1ADDB4" w14:textId="77777777" w:rsidR="00F43C4B" w:rsidRPr="003C0083" w:rsidRDefault="00F43C4B" w:rsidP="005A4DCF"/>
        </w:tc>
        <w:tc>
          <w:tcPr>
            <w:tcW w:w="279" w:type="dxa"/>
            <w:tcBorders>
              <w:left w:val="single" w:sz="4" w:space="0" w:color="000000"/>
              <w:right w:val="single" w:sz="8" w:space="0" w:color="000000"/>
            </w:tcBorders>
          </w:tcPr>
          <w:p w14:paraId="63B81017" w14:textId="77777777" w:rsidR="00F43C4B" w:rsidRPr="003C0083" w:rsidRDefault="00F43C4B" w:rsidP="005A4DCF"/>
        </w:tc>
      </w:tr>
      <w:tr w:rsidR="00F43C4B" w:rsidRPr="003C0083" w14:paraId="27CFF4C5" w14:textId="77777777" w:rsidTr="006B24EE">
        <w:trPr>
          <w:cantSplit/>
          <w:trHeight w:hRule="exact" w:val="60"/>
        </w:trPr>
        <w:tc>
          <w:tcPr>
            <w:tcW w:w="74" w:type="dxa"/>
            <w:tcBorders>
              <w:left w:val="single" w:sz="4" w:space="0" w:color="000000"/>
            </w:tcBorders>
          </w:tcPr>
          <w:p w14:paraId="7CB043E8" w14:textId="77777777" w:rsidR="00F43C4B" w:rsidRPr="003C0083" w:rsidRDefault="00F43C4B" w:rsidP="005A4DCF"/>
        </w:tc>
        <w:tc>
          <w:tcPr>
            <w:tcW w:w="4321" w:type="dxa"/>
            <w:gridSpan w:val="12"/>
          </w:tcPr>
          <w:p w14:paraId="112A1FE8" w14:textId="77777777" w:rsidR="00F43C4B" w:rsidRPr="003C0083" w:rsidRDefault="00F43C4B" w:rsidP="005A4DCF"/>
        </w:tc>
        <w:tc>
          <w:tcPr>
            <w:tcW w:w="4847" w:type="dxa"/>
            <w:gridSpan w:val="15"/>
          </w:tcPr>
          <w:p w14:paraId="1816CE3E" w14:textId="77777777" w:rsidR="00F43C4B" w:rsidRPr="003C0083" w:rsidRDefault="00F43C4B" w:rsidP="005A4DCF"/>
        </w:tc>
        <w:tc>
          <w:tcPr>
            <w:tcW w:w="279" w:type="dxa"/>
            <w:tcBorders>
              <w:right w:val="single" w:sz="8" w:space="0" w:color="000000"/>
            </w:tcBorders>
          </w:tcPr>
          <w:p w14:paraId="3DF2D486" w14:textId="77777777" w:rsidR="00F43C4B" w:rsidRPr="003C0083" w:rsidRDefault="00F43C4B" w:rsidP="005A4DCF"/>
        </w:tc>
      </w:tr>
      <w:tr w:rsidR="00F43C4B" w:rsidRPr="003C0083" w14:paraId="74A16737" w14:textId="77777777" w:rsidTr="006B24EE">
        <w:trPr>
          <w:cantSplit/>
        </w:trPr>
        <w:tc>
          <w:tcPr>
            <w:tcW w:w="74" w:type="dxa"/>
            <w:tcBorders>
              <w:left w:val="single" w:sz="4" w:space="0" w:color="000000"/>
            </w:tcBorders>
          </w:tcPr>
          <w:p w14:paraId="6FEDE61B" w14:textId="77777777" w:rsidR="00F43C4B" w:rsidRPr="003C0083" w:rsidRDefault="00F43C4B" w:rsidP="005A4DCF"/>
        </w:tc>
        <w:tc>
          <w:tcPr>
            <w:tcW w:w="4037" w:type="dxa"/>
            <w:gridSpan w:val="10"/>
          </w:tcPr>
          <w:p w14:paraId="14A19106" w14:textId="77777777" w:rsidR="00F43C4B" w:rsidRPr="003C0083" w:rsidRDefault="00F43C4B" w:rsidP="005A4DCF">
            <w:r w:rsidRPr="003C0083">
              <w:t>À :</w:t>
            </w:r>
          </w:p>
        </w:tc>
        <w:tc>
          <w:tcPr>
            <w:tcW w:w="5131" w:type="dxa"/>
            <w:gridSpan w:val="17"/>
            <w:tcBorders>
              <w:top w:val="single" w:sz="4" w:space="0" w:color="000000"/>
              <w:left w:val="single" w:sz="4" w:space="0" w:color="000000"/>
              <w:bottom w:val="single" w:sz="4" w:space="0" w:color="000000"/>
            </w:tcBorders>
            <w:shd w:val="clear" w:color="auto" w:fill="F2F2F2"/>
          </w:tcPr>
          <w:p w14:paraId="1545465C" w14:textId="77777777" w:rsidR="00F43C4B" w:rsidRPr="003C0083" w:rsidRDefault="00F43C4B" w:rsidP="005A4DCF"/>
        </w:tc>
        <w:tc>
          <w:tcPr>
            <w:tcW w:w="279" w:type="dxa"/>
            <w:tcBorders>
              <w:left w:val="single" w:sz="4" w:space="0" w:color="000000"/>
              <w:right w:val="single" w:sz="8" w:space="0" w:color="000000"/>
            </w:tcBorders>
          </w:tcPr>
          <w:p w14:paraId="1DA8ED39" w14:textId="77777777" w:rsidR="00F43C4B" w:rsidRPr="003C0083" w:rsidRDefault="00F43C4B" w:rsidP="005A4DCF"/>
        </w:tc>
      </w:tr>
      <w:tr w:rsidR="00F43C4B" w:rsidRPr="003C0083" w14:paraId="77748788" w14:textId="77777777" w:rsidTr="006B24EE">
        <w:trPr>
          <w:cantSplit/>
          <w:trHeight w:hRule="exact" w:val="60"/>
        </w:trPr>
        <w:tc>
          <w:tcPr>
            <w:tcW w:w="74" w:type="dxa"/>
            <w:tcBorders>
              <w:left w:val="single" w:sz="4" w:space="0" w:color="000000"/>
            </w:tcBorders>
          </w:tcPr>
          <w:p w14:paraId="6F019C11" w14:textId="77777777" w:rsidR="00F43C4B" w:rsidRPr="003C0083" w:rsidRDefault="00F43C4B" w:rsidP="005A4DCF"/>
        </w:tc>
        <w:tc>
          <w:tcPr>
            <w:tcW w:w="4321" w:type="dxa"/>
            <w:gridSpan w:val="12"/>
          </w:tcPr>
          <w:p w14:paraId="2BCD3861" w14:textId="77777777" w:rsidR="00F43C4B" w:rsidRPr="003C0083" w:rsidRDefault="00F43C4B" w:rsidP="005A4DCF"/>
        </w:tc>
        <w:tc>
          <w:tcPr>
            <w:tcW w:w="4847" w:type="dxa"/>
            <w:gridSpan w:val="15"/>
          </w:tcPr>
          <w:p w14:paraId="7AF8B2FB" w14:textId="77777777" w:rsidR="00F43C4B" w:rsidRPr="003C0083" w:rsidRDefault="00F43C4B" w:rsidP="005A4DCF"/>
        </w:tc>
        <w:tc>
          <w:tcPr>
            <w:tcW w:w="279" w:type="dxa"/>
            <w:tcBorders>
              <w:right w:val="single" w:sz="8" w:space="0" w:color="000000"/>
            </w:tcBorders>
          </w:tcPr>
          <w:p w14:paraId="31F74DE8" w14:textId="77777777" w:rsidR="00F43C4B" w:rsidRPr="003C0083" w:rsidRDefault="00F43C4B" w:rsidP="005A4DCF"/>
        </w:tc>
      </w:tr>
      <w:tr w:rsidR="00F43C4B" w:rsidRPr="003C0083" w14:paraId="5CE0A44F" w14:textId="77777777" w:rsidTr="006B24EE">
        <w:trPr>
          <w:cantSplit/>
        </w:trPr>
        <w:tc>
          <w:tcPr>
            <w:tcW w:w="74" w:type="dxa"/>
            <w:tcBorders>
              <w:left w:val="single" w:sz="4" w:space="0" w:color="000000"/>
            </w:tcBorders>
          </w:tcPr>
          <w:p w14:paraId="4C806CD5" w14:textId="77777777" w:rsidR="00F43C4B" w:rsidRPr="003C0083" w:rsidRDefault="00F43C4B" w:rsidP="005A4DCF"/>
        </w:tc>
        <w:tc>
          <w:tcPr>
            <w:tcW w:w="4037" w:type="dxa"/>
            <w:gridSpan w:val="10"/>
          </w:tcPr>
          <w:p w14:paraId="75DC0E1A" w14:textId="77777777" w:rsidR="00F43C4B" w:rsidRPr="003C0083" w:rsidRDefault="00F43C4B" w:rsidP="005A4DCF">
            <w:r w:rsidRPr="003C0083">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615FCC6" w14:textId="77777777" w:rsidR="00F43C4B" w:rsidRPr="003C0083" w:rsidRDefault="00F43C4B" w:rsidP="005A4DCF"/>
        </w:tc>
        <w:tc>
          <w:tcPr>
            <w:tcW w:w="279" w:type="dxa"/>
            <w:tcBorders>
              <w:left w:val="single" w:sz="4" w:space="0" w:color="000000"/>
              <w:right w:val="single" w:sz="8" w:space="0" w:color="000000"/>
            </w:tcBorders>
          </w:tcPr>
          <w:p w14:paraId="648EFF2F" w14:textId="77777777" w:rsidR="00F43C4B" w:rsidRPr="003C0083" w:rsidRDefault="00F43C4B" w:rsidP="005A4DCF"/>
        </w:tc>
      </w:tr>
      <w:tr w:rsidR="00F43C4B" w:rsidRPr="003C0083" w14:paraId="377AAE54" w14:textId="77777777" w:rsidTr="006B24EE">
        <w:trPr>
          <w:cantSplit/>
          <w:trHeight w:hRule="exact" w:val="60"/>
        </w:trPr>
        <w:tc>
          <w:tcPr>
            <w:tcW w:w="74" w:type="dxa"/>
            <w:tcBorders>
              <w:left w:val="single" w:sz="4" w:space="0" w:color="000000"/>
            </w:tcBorders>
          </w:tcPr>
          <w:p w14:paraId="310C5CAB" w14:textId="77777777" w:rsidR="00F43C4B" w:rsidRPr="003C0083" w:rsidRDefault="00F43C4B" w:rsidP="005A4DCF"/>
        </w:tc>
        <w:tc>
          <w:tcPr>
            <w:tcW w:w="4321" w:type="dxa"/>
            <w:gridSpan w:val="12"/>
          </w:tcPr>
          <w:p w14:paraId="424BCA29" w14:textId="77777777" w:rsidR="00F43C4B" w:rsidRPr="003C0083" w:rsidRDefault="00F43C4B" w:rsidP="005A4DCF"/>
        </w:tc>
        <w:tc>
          <w:tcPr>
            <w:tcW w:w="4847" w:type="dxa"/>
            <w:gridSpan w:val="15"/>
          </w:tcPr>
          <w:p w14:paraId="70977004" w14:textId="77777777" w:rsidR="00F43C4B" w:rsidRPr="003C0083" w:rsidRDefault="00F43C4B" w:rsidP="005A4DCF"/>
        </w:tc>
        <w:tc>
          <w:tcPr>
            <w:tcW w:w="279" w:type="dxa"/>
            <w:tcBorders>
              <w:right w:val="single" w:sz="8" w:space="0" w:color="000000"/>
            </w:tcBorders>
          </w:tcPr>
          <w:p w14:paraId="7CB14395" w14:textId="77777777" w:rsidR="00F43C4B" w:rsidRPr="003C0083" w:rsidRDefault="00F43C4B" w:rsidP="005A4DCF"/>
        </w:tc>
      </w:tr>
      <w:tr w:rsidR="00F43C4B" w:rsidRPr="003C0083" w14:paraId="5AB91D06" w14:textId="77777777" w:rsidTr="006B24EE">
        <w:trPr>
          <w:cantSplit/>
        </w:trPr>
        <w:tc>
          <w:tcPr>
            <w:tcW w:w="74" w:type="dxa"/>
            <w:tcBorders>
              <w:left w:val="single" w:sz="4" w:space="0" w:color="000000"/>
            </w:tcBorders>
          </w:tcPr>
          <w:p w14:paraId="787EA873" w14:textId="77777777" w:rsidR="00F43C4B" w:rsidRPr="003C0083" w:rsidRDefault="00F43C4B" w:rsidP="005A4DCF"/>
        </w:tc>
        <w:tc>
          <w:tcPr>
            <w:tcW w:w="1701" w:type="dxa"/>
          </w:tcPr>
          <w:p w14:paraId="2E113F1C" w14:textId="77777777" w:rsidR="00F43C4B" w:rsidRPr="003C0083" w:rsidRDefault="00F43C4B" w:rsidP="005A4DCF">
            <w:r w:rsidRPr="003C0083">
              <w:t>Sous le numéro :</w:t>
            </w:r>
          </w:p>
        </w:tc>
        <w:tc>
          <w:tcPr>
            <w:tcW w:w="420" w:type="dxa"/>
            <w:tcBorders>
              <w:top w:val="single" w:sz="4" w:space="0" w:color="000000"/>
              <w:left w:val="single" w:sz="4" w:space="0" w:color="000000"/>
              <w:bottom w:val="single" w:sz="4" w:space="0" w:color="000000"/>
            </w:tcBorders>
            <w:shd w:val="clear" w:color="auto" w:fill="F2F2F2"/>
          </w:tcPr>
          <w:p w14:paraId="66AEEE69" w14:textId="77777777" w:rsidR="00F43C4B" w:rsidRPr="003C0083" w:rsidRDefault="00F43C4B" w:rsidP="005A4DCF">
            <w:proofErr w:type="gramStart"/>
            <w:r w:rsidRPr="003C0083">
              <w:t>o</w:t>
            </w:r>
            <w:proofErr w:type="gramEnd"/>
          </w:p>
        </w:tc>
        <w:tc>
          <w:tcPr>
            <w:tcW w:w="420" w:type="dxa"/>
            <w:tcBorders>
              <w:top w:val="single" w:sz="4" w:space="0" w:color="000000"/>
              <w:left w:val="single" w:sz="4" w:space="0" w:color="000000"/>
              <w:bottom w:val="single" w:sz="4" w:space="0" w:color="000000"/>
            </w:tcBorders>
            <w:shd w:val="clear" w:color="auto" w:fill="F2F2F2"/>
          </w:tcPr>
          <w:p w14:paraId="5FFD18CB"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0BAD1E1C" w14:textId="77777777" w:rsidR="00F43C4B" w:rsidRPr="003C0083" w:rsidRDefault="00F43C4B" w:rsidP="005A4DCF"/>
        </w:tc>
        <w:tc>
          <w:tcPr>
            <w:tcW w:w="74" w:type="dxa"/>
            <w:tcBorders>
              <w:left w:val="single" w:sz="4" w:space="0" w:color="000000"/>
            </w:tcBorders>
          </w:tcPr>
          <w:p w14:paraId="0B68BD0A"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C28EA32"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8AD5787"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0D03CE4E"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660E4E44"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4DDD6EEE"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2F56D56"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C706404"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EB9DD3F" w14:textId="77777777" w:rsidR="00F43C4B" w:rsidRPr="003C0083" w:rsidRDefault="00F43C4B" w:rsidP="005A4DCF"/>
        </w:tc>
        <w:tc>
          <w:tcPr>
            <w:tcW w:w="1134" w:type="dxa"/>
            <w:gridSpan w:val="3"/>
            <w:tcBorders>
              <w:left w:val="single" w:sz="4" w:space="0" w:color="000000"/>
            </w:tcBorders>
          </w:tcPr>
          <w:p w14:paraId="1B699407" w14:textId="77777777" w:rsidR="00F43C4B" w:rsidRPr="003C0083" w:rsidRDefault="00F43C4B"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C6097BA"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60A98379" w14:textId="77777777" w:rsidR="00F43C4B" w:rsidRPr="003C0083" w:rsidRDefault="00F43C4B" w:rsidP="005A4DCF"/>
        </w:tc>
        <w:tc>
          <w:tcPr>
            <w:tcW w:w="1078" w:type="dxa"/>
            <w:gridSpan w:val="2"/>
            <w:tcBorders>
              <w:left w:val="single" w:sz="4" w:space="0" w:color="000000"/>
              <w:right w:val="single" w:sz="8" w:space="0" w:color="000000"/>
            </w:tcBorders>
          </w:tcPr>
          <w:p w14:paraId="6225AF0B" w14:textId="77777777" w:rsidR="00F43C4B" w:rsidRPr="003C0083" w:rsidRDefault="00F43C4B" w:rsidP="005A4DCF"/>
        </w:tc>
      </w:tr>
      <w:tr w:rsidR="00F43C4B" w:rsidRPr="003C0083" w14:paraId="5E4F1866" w14:textId="77777777" w:rsidTr="006B24EE">
        <w:trPr>
          <w:cantSplit/>
          <w:trHeight w:hRule="exact" w:val="60"/>
        </w:trPr>
        <w:tc>
          <w:tcPr>
            <w:tcW w:w="74" w:type="dxa"/>
            <w:tcBorders>
              <w:left w:val="single" w:sz="4" w:space="0" w:color="000000"/>
            </w:tcBorders>
          </w:tcPr>
          <w:p w14:paraId="0A9B5BD4" w14:textId="77777777" w:rsidR="00F43C4B" w:rsidRPr="003C0083" w:rsidRDefault="00F43C4B" w:rsidP="005A4DCF"/>
        </w:tc>
        <w:tc>
          <w:tcPr>
            <w:tcW w:w="4321" w:type="dxa"/>
            <w:gridSpan w:val="12"/>
          </w:tcPr>
          <w:p w14:paraId="051E9608" w14:textId="77777777" w:rsidR="00F43C4B" w:rsidRPr="003C0083" w:rsidRDefault="00F43C4B" w:rsidP="005A4DCF"/>
        </w:tc>
        <w:tc>
          <w:tcPr>
            <w:tcW w:w="4847" w:type="dxa"/>
            <w:gridSpan w:val="15"/>
          </w:tcPr>
          <w:p w14:paraId="016E655C" w14:textId="77777777" w:rsidR="00F43C4B" w:rsidRPr="003C0083" w:rsidRDefault="00F43C4B" w:rsidP="005A4DCF"/>
        </w:tc>
        <w:tc>
          <w:tcPr>
            <w:tcW w:w="279" w:type="dxa"/>
            <w:tcBorders>
              <w:right w:val="single" w:sz="8" w:space="0" w:color="000000"/>
            </w:tcBorders>
          </w:tcPr>
          <w:p w14:paraId="03333399" w14:textId="77777777" w:rsidR="00F43C4B" w:rsidRPr="003C0083" w:rsidRDefault="00F43C4B" w:rsidP="005A4DCF"/>
        </w:tc>
      </w:tr>
      <w:tr w:rsidR="00F43C4B" w:rsidRPr="003C0083" w14:paraId="2B18691F" w14:textId="77777777" w:rsidTr="006B24EE">
        <w:trPr>
          <w:cantSplit/>
        </w:trPr>
        <w:tc>
          <w:tcPr>
            <w:tcW w:w="74" w:type="dxa"/>
            <w:tcBorders>
              <w:left w:val="single" w:sz="4" w:space="0" w:color="000000"/>
            </w:tcBorders>
          </w:tcPr>
          <w:p w14:paraId="1B67DFA7" w14:textId="77777777" w:rsidR="00F43C4B" w:rsidRPr="003C0083" w:rsidRDefault="00F43C4B" w:rsidP="005A4DCF"/>
        </w:tc>
        <w:tc>
          <w:tcPr>
            <w:tcW w:w="1701" w:type="dxa"/>
          </w:tcPr>
          <w:p w14:paraId="7AFBC5AF" w14:textId="77777777" w:rsidR="00F43C4B" w:rsidRPr="003C0083" w:rsidRDefault="00F43C4B" w:rsidP="005A4DCF">
            <w:r w:rsidRPr="003C0083">
              <w:t>Code banque :</w:t>
            </w:r>
          </w:p>
        </w:tc>
        <w:tc>
          <w:tcPr>
            <w:tcW w:w="420" w:type="dxa"/>
            <w:tcBorders>
              <w:top w:val="single" w:sz="4" w:space="0" w:color="000000"/>
              <w:left w:val="single" w:sz="4" w:space="0" w:color="000000"/>
              <w:bottom w:val="single" w:sz="4" w:space="0" w:color="000000"/>
            </w:tcBorders>
            <w:shd w:val="clear" w:color="auto" w:fill="F2F2F2"/>
          </w:tcPr>
          <w:p w14:paraId="27DBB75F"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33168776"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02578C71"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3B384F8"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49010798" w14:textId="77777777" w:rsidR="00F43C4B" w:rsidRPr="003C0083" w:rsidRDefault="00F43C4B" w:rsidP="005A4DCF"/>
        </w:tc>
        <w:tc>
          <w:tcPr>
            <w:tcW w:w="1701" w:type="dxa"/>
            <w:gridSpan w:val="7"/>
            <w:tcBorders>
              <w:left w:val="single" w:sz="4" w:space="0" w:color="000000"/>
            </w:tcBorders>
          </w:tcPr>
          <w:p w14:paraId="478D398B" w14:textId="77777777" w:rsidR="00F43C4B" w:rsidRPr="003C0083" w:rsidRDefault="00F43C4B" w:rsidP="005A4DCF">
            <w:r w:rsidRPr="003C0083">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0FE575D8"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0E6ABF8"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5C603464" w14:textId="77777777" w:rsidR="00F43C4B" w:rsidRPr="003C0083" w:rsidRDefault="00F43C4B" w:rsidP="005A4DCF"/>
        </w:tc>
        <w:tc>
          <w:tcPr>
            <w:tcW w:w="420" w:type="dxa"/>
            <w:tcBorders>
              <w:top w:val="single" w:sz="4" w:space="0" w:color="000000"/>
              <w:left w:val="single" w:sz="4" w:space="0" w:color="000000"/>
              <w:bottom w:val="single" w:sz="4" w:space="0" w:color="000000"/>
            </w:tcBorders>
            <w:shd w:val="clear" w:color="auto" w:fill="F2F2F2"/>
          </w:tcPr>
          <w:p w14:paraId="71C6BE5C" w14:textId="77777777" w:rsidR="00F43C4B" w:rsidRPr="003C0083" w:rsidRDefault="00F43C4B" w:rsidP="005A4DCF"/>
        </w:tc>
        <w:tc>
          <w:tcPr>
            <w:tcW w:w="420" w:type="dxa"/>
            <w:gridSpan w:val="2"/>
            <w:tcBorders>
              <w:top w:val="single" w:sz="4" w:space="0" w:color="000000"/>
              <w:left w:val="single" w:sz="4" w:space="0" w:color="000000"/>
              <w:bottom w:val="single" w:sz="4" w:space="0" w:color="000000"/>
            </w:tcBorders>
            <w:shd w:val="clear" w:color="auto" w:fill="F2F2F2"/>
          </w:tcPr>
          <w:p w14:paraId="7081CE0C" w14:textId="77777777" w:rsidR="00F43C4B" w:rsidRPr="003C0083" w:rsidRDefault="00F43C4B" w:rsidP="005A4DCF"/>
        </w:tc>
        <w:tc>
          <w:tcPr>
            <w:tcW w:w="1566" w:type="dxa"/>
            <w:gridSpan w:val="3"/>
            <w:tcBorders>
              <w:left w:val="single" w:sz="4" w:space="0" w:color="000000"/>
            </w:tcBorders>
          </w:tcPr>
          <w:p w14:paraId="3ECAA1AA" w14:textId="77777777" w:rsidR="00F43C4B" w:rsidRPr="003C0083" w:rsidRDefault="00F43C4B" w:rsidP="005A4DCF"/>
        </w:tc>
        <w:tc>
          <w:tcPr>
            <w:tcW w:w="279" w:type="dxa"/>
            <w:tcBorders>
              <w:right w:val="single" w:sz="8" w:space="0" w:color="000000"/>
            </w:tcBorders>
          </w:tcPr>
          <w:p w14:paraId="7EA8C19C" w14:textId="77777777" w:rsidR="00F43C4B" w:rsidRPr="003C0083" w:rsidRDefault="00F43C4B" w:rsidP="005A4DCF"/>
        </w:tc>
      </w:tr>
      <w:tr w:rsidR="00F43C4B" w:rsidRPr="003C0083" w14:paraId="64544708" w14:textId="77777777" w:rsidTr="006B24EE">
        <w:trPr>
          <w:cantSplit/>
          <w:trHeight w:hRule="exact" w:val="60"/>
        </w:trPr>
        <w:tc>
          <w:tcPr>
            <w:tcW w:w="74" w:type="dxa"/>
            <w:tcBorders>
              <w:left w:val="single" w:sz="4" w:space="0" w:color="000000"/>
              <w:bottom w:val="single" w:sz="8" w:space="0" w:color="000000"/>
            </w:tcBorders>
          </w:tcPr>
          <w:p w14:paraId="62859005" w14:textId="77777777" w:rsidR="00F43C4B" w:rsidRPr="003C0083" w:rsidRDefault="00F43C4B" w:rsidP="005A4DCF"/>
        </w:tc>
        <w:tc>
          <w:tcPr>
            <w:tcW w:w="4321" w:type="dxa"/>
            <w:gridSpan w:val="12"/>
            <w:tcBorders>
              <w:bottom w:val="single" w:sz="8" w:space="0" w:color="000000"/>
            </w:tcBorders>
          </w:tcPr>
          <w:p w14:paraId="38F2EDC7" w14:textId="77777777" w:rsidR="00F43C4B" w:rsidRPr="003C0083" w:rsidRDefault="00F43C4B" w:rsidP="005A4DCF"/>
        </w:tc>
        <w:tc>
          <w:tcPr>
            <w:tcW w:w="4847" w:type="dxa"/>
            <w:gridSpan w:val="15"/>
            <w:tcBorders>
              <w:bottom w:val="single" w:sz="8" w:space="0" w:color="000000"/>
            </w:tcBorders>
          </w:tcPr>
          <w:p w14:paraId="5A98BC97" w14:textId="77777777" w:rsidR="00F43C4B" w:rsidRPr="003C0083" w:rsidRDefault="00F43C4B" w:rsidP="005A4DCF"/>
        </w:tc>
        <w:tc>
          <w:tcPr>
            <w:tcW w:w="279" w:type="dxa"/>
            <w:tcBorders>
              <w:bottom w:val="single" w:sz="8" w:space="0" w:color="000000"/>
              <w:right w:val="single" w:sz="8" w:space="0" w:color="000000"/>
            </w:tcBorders>
          </w:tcPr>
          <w:p w14:paraId="3087C9C5" w14:textId="77777777" w:rsidR="00F43C4B" w:rsidRPr="003C0083" w:rsidRDefault="00F43C4B" w:rsidP="005A4DCF"/>
        </w:tc>
      </w:tr>
    </w:tbl>
    <w:p w14:paraId="1035EE27" w14:textId="77777777" w:rsidR="00F43C4B" w:rsidRPr="003C0083" w:rsidRDefault="00F43C4B" w:rsidP="005A4DCF"/>
    <w:p w14:paraId="7FFE0563" w14:textId="77777777" w:rsidR="00F43C4B" w:rsidRPr="003C0083" w:rsidRDefault="00F43C4B" w:rsidP="005A4DCF">
      <w:r w:rsidRPr="003C0083">
        <w:t>Toutefois, Le pouvoir adjudicateur se libérera des sommes dues aux sous-traitants payés directement en en faisant porter les montants au crédit des comptes désignés dans les annexes, les avenants ou les actes spéciaux.</w:t>
      </w:r>
    </w:p>
    <w:p w14:paraId="4F21A225" w14:textId="77777777" w:rsidR="00F43C4B" w:rsidRPr="003C0083" w:rsidRDefault="00F43C4B" w:rsidP="005A4DCF"/>
    <w:p w14:paraId="585656F5" w14:textId="77777777" w:rsidR="00F43C4B" w:rsidRPr="003C0083" w:rsidRDefault="00F43C4B" w:rsidP="005A4DCF">
      <w:pPr>
        <w:rPr>
          <w:sz w:val="18"/>
          <w:szCs w:val="18"/>
        </w:rPr>
      </w:pPr>
      <w:proofErr w:type="gramStart"/>
      <w:r w:rsidRPr="003C0083">
        <w:t>o</w:t>
      </w:r>
      <w:proofErr w:type="gramEnd"/>
      <w:r w:rsidRPr="003C0083">
        <w:t xml:space="preserve"> Groupement</w:t>
      </w:r>
    </w:p>
    <w:p w14:paraId="0352D5F7" w14:textId="77777777" w:rsidR="00F43C4B" w:rsidRPr="003C0083" w:rsidRDefault="00F43C4B" w:rsidP="005A4DCF"/>
    <w:p w14:paraId="1BE719DB" w14:textId="77777777" w:rsidR="00F43C4B" w:rsidRPr="003C0083" w:rsidRDefault="00F43C4B" w:rsidP="005A4DCF">
      <w:pPr>
        <w:rPr>
          <w:szCs w:val="24"/>
        </w:rPr>
      </w:pPr>
      <w:r w:rsidRPr="003C0083">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3C0083" w14:paraId="4C1FE398"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0BD7B816"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6DBDE015" w14:textId="77777777" w:rsidR="00710088" w:rsidRPr="003C0083" w:rsidRDefault="00710088" w:rsidP="005A4DCF">
            <w:r w:rsidRPr="003C0083">
              <w:t>Cotraitant 1 (mandataire)</w:t>
            </w:r>
          </w:p>
        </w:tc>
        <w:tc>
          <w:tcPr>
            <w:tcW w:w="279" w:type="dxa"/>
            <w:tcBorders>
              <w:top w:val="single" w:sz="4" w:space="0" w:color="000000"/>
              <w:bottom w:val="single" w:sz="4" w:space="0" w:color="000000"/>
              <w:right w:val="single" w:sz="8" w:space="0" w:color="000000"/>
            </w:tcBorders>
            <w:shd w:val="clear" w:color="auto" w:fill="BFBFBF"/>
          </w:tcPr>
          <w:p w14:paraId="284A7965" w14:textId="77777777" w:rsidR="00710088" w:rsidRPr="003C0083" w:rsidRDefault="00710088" w:rsidP="005A4DCF"/>
        </w:tc>
      </w:tr>
      <w:tr w:rsidR="00710088" w:rsidRPr="003C0083" w14:paraId="52BB1D13" w14:textId="77777777" w:rsidTr="005F6442">
        <w:trPr>
          <w:cantSplit/>
          <w:trHeight w:hRule="exact" w:val="60"/>
        </w:trPr>
        <w:tc>
          <w:tcPr>
            <w:tcW w:w="74" w:type="dxa"/>
            <w:tcBorders>
              <w:top w:val="single" w:sz="4" w:space="0" w:color="000000"/>
              <w:left w:val="single" w:sz="4" w:space="0" w:color="000000"/>
            </w:tcBorders>
            <w:shd w:val="clear" w:color="auto" w:fill="auto"/>
          </w:tcPr>
          <w:p w14:paraId="7E6B1821" w14:textId="77777777" w:rsidR="00710088" w:rsidRPr="003C0083" w:rsidRDefault="00710088" w:rsidP="005A4DCF"/>
        </w:tc>
        <w:tc>
          <w:tcPr>
            <w:tcW w:w="4321" w:type="dxa"/>
            <w:gridSpan w:val="12"/>
            <w:tcBorders>
              <w:top w:val="single" w:sz="4" w:space="0" w:color="000000"/>
            </w:tcBorders>
            <w:shd w:val="clear" w:color="auto" w:fill="auto"/>
          </w:tcPr>
          <w:p w14:paraId="6D89A8FD" w14:textId="77777777" w:rsidR="00710088" w:rsidRPr="003C0083" w:rsidRDefault="00710088" w:rsidP="005A4DCF"/>
        </w:tc>
        <w:tc>
          <w:tcPr>
            <w:tcW w:w="4847" w:type="dxa"/>
            <w:gridSpan w:val="15"/>
            <w:tcBorders>
              <w:top w:val="single" w:sz="4" w:space="0" w:color="000000"/>
            </w:tcBorders>
            <w:shd w:val="clear" w:color="auto" w:fill="auto"/>
          </w:tcPr>
          <w:p w14:paraId="5524ED9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04BC9C0C" w14:textId="77777777" w:rsidR="00710088" w:rsidRPr="003C0083" w:rsidRDefault="00710088" w:rsidP="005A4DCF"/>
        </w:tc>
      </w:tr>
      <w:tr w:rsidR="00710088" w:rsidRPr="003C0083" w14:paraId="53974104" w14:textId="77777777" w:rsidTr="005F6442">
        <w:trPr>
          <w:cantSplit/>
        </w:trPr>
        <w:tc>
          <w:tcPr>
            <w:tcW w:w="74" w:type="dxa"/>
            <w:tcBorders>
              <w:left w:val="single" w:sz="4" w:space="0" w:color="000000"/>
            </w:tcBorders>
            <w:shd w:val="clear" w:color="auto" w:fill="auto"/>
          </w:tcPr>
          <w:p w14:paraId="6F573BE3" w14:textId="77777777" w:rsidR="00710088" w:rsidRPr="003C0083" w:rsidRDefault="00710088" w:rsidP="005A4DCF"/>
        </w:tc>
        <w:tc>
          <w:tcPr>
            <w:tcW w:w="4037" w:type="dxa"/>
            <w:gridSpan w:val="10"/>
            <w:shd w:val="clear" w:color="auto" w:fill="auto"/>
          </w:tcPr>
          <w:p w14:paraId="00A17971"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4DBC8ED6"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5C076B7" w14:textId="77777777" w:rsidR="00710088" w:rsidRPr="003C0083" w:rsidRDefault="00710088" w:rsidP="005A4DCF"/>
        </w:tc>
      </w:tr>
      <w:tr w:rsidR="00710088" w:rsidRPr="003C0083" w14:paraId="11AEE617" w14:textId="77777777" w:rsidTr="005F6442">
        <w:trPr>
          <w:cantSplit/>
          <w:trHeight w:hRule="exact" w:val="60"/>
        </w:trPr>
        <w:tc>
          <w:tcPr>
            <w:tcW w:w="74" w:type="dxa"/>
            <w:tcBorders>
              <w:left w:val="single" w:sz="4" w:space="0" w:color="000000"/>
            </w:tcBorders>
            <w:shd w:val="clear" w:color="auto" w:fill="auto"/>
          </w:tcPr>
          <w:p w14:paraId="6CA61DED" w14:textId="77777777" w:rsidR="00710088" w:rsidRPr="003C0083" w:rsidRDefault="00710088" w:rsidP="005A4DCF"/>
        </w:tc>
        <w:tc>
          <w:tcPr>
            <w:tcW w:w="4321" w:type="dxa"/>
            <w:gridSpan w:val="12"/>
            <w:shd w:val="clear" w:color="auto" w:fill="auto"/>
          </w:tcPr>
          <w:p w14:paraId="3BD70762" w14:textId="77777777" w:rsidR="00710088" w:rsidRPr="003C0083" w:rsidRDefault="00710088" w:rsidP="005A4DCF"/>
        </w:tc>
        <w:tc>
          <w:tcPr>
            <w:tcW w:w="4847" w:type="dxa"/>
            <w:gridSpan w:val="15"/>
            <w:shd w:val="clear" w:color="auto" w:fill="auto"/>
          </w:tcPr>
          <w:p w14:paraId="4342FEDD" w14:textId="77777777" w:rsidR="00710088" w:rsidRPr="003C0083" w:rsidRDefault="00710088" w:rsidP="005A4DCF"/>
        </w:tc>
        <w:tc>
          <w:tcPr>
            <w:tcW w:w="279" w:type="dxa"/>
            <w:tcBorders>
              <w:right w:val="single" w:sz="8" w:space="0" w:color="000000"/>
            </w:tcBorders>
            <w:shd w:val="clear" w:color="auto" w:fill="auto"/>
          </w:tcPr>
          <w:p w14:paraId="7C3829F7" w14:textId="77777777" w:rsidR="00710088" w:rsidRPr="003C0083" w:rsidRDefault="00710088" w:rsidP="005A4DCF"/>
        </w:tc>
      </w:tr>
      <w:tr w:rsidR="00710088" w:rsidRPr="003C0083" w14:paraId="7840E722" w14:textId="77777777" w:rsidTr="005F6442">
        <w:trPr>
          <w:cantSplit/>
        </w:trPr>
        <w:tc>
          <w:tcPr>
            <w:tcW w:w="74" w:type="dxa"/>
            <w:tcBorders>
              <w:left w:val="single" w:sz="4" w:space="0" w:color="000000"/>
            </w:tcBorders>
            <w:shd w:val="clear" w:color="auto" w:fill="auto"/>
          </w:tcPr>
          <w:p w14:paraId="7DBDAF7B" w14:textId="77777777" w:rsidR="00710088" w:rsidRPr="003C0083" w:rsidRDefault="00710088" w:rsidP="005A4DCF"/>
        </w:tc>
        <w:tc>
          <w:tcPr>
            <w:tcW w:w="4037" w:type="dxa"/>
            <w:gridSpan w:val="10"/>
            <w:shd w:val="clear" w:color="auto" w:fill="auto"/>
          </w:tcPr>
          <w:p w14:paraId="71020B8D"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7682027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74A4FB12" w14:textId="77777777" w:rsidR="00710088" w:rsidRPr="003C0083" w:rsidRDefault="00710088" w:rsidP="005A4DCF"/>
        </w:tc>
      </w:tr>
      <w:tr w:rsidR="00710088" w:rsidRPr="003C0083" w14:paraId="594EDCA1" w14:textId="77777777" w:rsidTr="005F6442">
        <w:trPr>
          <w:cantSplit/>
          <w:trHeight w:hRule="exact" w:val="60"/>
        </w:trPr>
        <w:tc>
          <w:tcPr>
            <w:tcW w:w="74" w:type="dxa"/>
            <w:tcBorders>
              <w:left w:val="single" w:sz="4" w:space="0" w:color="000000"/>
            </w:tcBorders>
            <w:shd w:val="clear" w:color="auto" w:fill="auto"/>
          </w:tcPr>
          <w:p w14:paraId="6CEFFE75" w14:textId="77777777" w:rsidR="00710088" w:rsidRPr="003C0083" w:rsidRDefault="00710088" w:rsidP="005A4DCF"/>
        </w:tc>
        <w:tc>
          <w:tcPr>
            <w:tcW w:w="4321" w:type="dxa"/>
            <w:gridSpan w:val="12"/>
            <w:shd w:val="clear" w:color="auto" w:fill="auto"/>
          </w:tcPr>
          <w:p w14:paraId="4E01B920" w14:textId="77777777" w:rsidR="00710088" w:rsidRPr="003C0083" w:rsidRDefault="00710088" w:rsidP="005A4DCF"/>
        </w:tc>
        <w:tc>
          <w:tcPr>
            <w:tcW w:w="4847" w:type="dxa"/>
            <w:gridSpan w:val="15"/>
            <w:shd w:val="clear" w:color="auto" w:fill="auto"/>
          </w:tcPr>
          <w:p w14:paraId="3327ECBF" w14:textId="77777777" w:rsidR="00710088" w:rsidRPr="003C0083" w:rsidRDefault="00710088" w:rsidP="005A4DCF"/>
        </w:tc>
        <w:tc>
          <w:tcPr>
            <w:tcW w:w="279" w:type="dxa"/>
            <w:tcBorders>
              <w:right w:val="single" w:sz="8" w:space="0" w:color="000000"/>
            </w:tcBorders>
            <w:shd w:val="clear" w:color="auto" w:fill="auto"/>
          </w:tcPr>
          <w:p w14:paraId="1DB23959" w14:textId="77777777" w:rsidR="00710088" w:rsidRPr="003C0083" w:rsidRDefault="00710088" w:rsidP="005A4DCF"/>
        </w:tc>
      </w:tr>
      <w:tr w:rsidR="00710088" w:rsidRPr="003C0083" w14:paraId="2E166326" w14:textId="77777777" w:rsidTr="005F6442">
        <w:trPr>
          <w:cantSplit/>
        </w:trPr>
        <w:tc>
          <w:tcPr>
            <w:tcW w:w="74" w:type="dxa"/>
            <w:tcBorders>
              <w:left w:val="single" w:sz="4" w:space="0" w:color="000000"/>
            </w:tcBorders>
            <w:shd w:val="clear" w:color="auto" w:fill="auto"/>
          </w:tcPr>
          <w:p w14:paraId="4172E966" w14:textId="77777777" w:rsidR="00710088" w:rsidRPr="003C0083" w:rsidRDefault="00710088" w:rsidP="005A4DCF"/>
        </w:tc>
        <w:tc>
          <w:tcPr>
            <w:tcW w:w="4037" w:type="dxa"/>
            <w:gridSpan w:val="10"/>
            <w:shd w:val="clear" w:color="auto" w:fill="auto"/>
          </w:tcPr>
          <w:p w14:paraId="7070D0E2"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30A5E58"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2FD233B5" w14:textId="77777777" w:rsidR="00710088" w:rsidRPr="003C0083" w:rsidRDefault="00710088" w:rsidP="005A4DCF"/>
        </w:tc>
      </w:tr>
      <w:tr w:rsidR="00710088" w:rsidRPr="003C0083" w14:paraId="68F3EB7D" w14:textId="77777777" w:rsidTr="005F6442">
        <w:trPr>
          <w:cantSplit/>
          <w:trHeight w:hRule="exact" w:val="60"/>
        </w:trPr>
        <w:tc>
          <w:tcPr>
            <w:tcW w:w="74" w:type="dxa"/>
            <w:tcBorders>
              <w:left w:val="single" w:sz="4" w:space="0" w:color="000000"/>
            </w:tcBorders>
            <w:shd w:val="clear" w:color="auto" w:fill="auto"/>
          </w:tcPr>
          <w:p w14:paraId="2BE66BB8" w14:textId="77777777" w:rsidR="00710088" w:rsidRPr="003C0083" w:rsidRDefault="00710088" w:rsidP="005A4DCF"/>
        </w:tc>
        <w:tc>
          <w:tcPr>
            <w:tcW w:w="4321" w:type="dxa"/>
            <w:gridSpan w:val="12"/>
            <w:shd w:val="clear" w:color="auto" w:fill="auto"/>
          </w:tcPr>
          <w:p w14:paraId="41BF2D30" w14:textId="77777777" w:rsidR="00710088" w:rsidRPr="003C0083" w:rsidRDefault="00710088" w:rsidP="005A4DCF"/>
        </w:tc>
        <w:tc>
          <w:tcPr>
            <w:tcW w:w="4847" w:type="dxa"/>
            <w:gridSpan w:val="15"/>
            <w:shd w:val="clear" w:color="auto" w:fill="auto"/>
          </w:tcPr>
          <w:p w14:paraId="5E355EE1" w14:textId="77777777" w:rsidR="00710088" w:rsidRPr="003C0083" w:rsidRDefault="00710088" w:rsidP="005A4DCF"/>
        </w:tc>
        <w:tc>
          <w:tcPr>
            <w:tcW w:w="279" w:type="dxa"/>
            <w:tcBorders>
              <w:right w:val="single" w:sz="8" w:space="0" w:color="000000"/>
            </w:tcBorders>
            <w:shd w:val="clear" w:color="auto" w:fill="auto"/>
          </w:tcPr>
          <w:p w14:paraId="4085D2C7" w14:textId="77777777" w:rsidR="00710088" w:rsidRPr="003C0083" w:rsidRDefault="00710088" w:rsidP="005A4DCF"/>
        </w:tc>
      </w:tr>
      <w:tr w:rsidR="00710088" w:rsidRPr="003C0083" w14:paraId="58C592A8" w14:textId="77777777" w:rsidTr="005F6442">
        <w:trPr>
          <w:cantSplit/>
        </w:trPr>
        <w:tc>
          <w:tcPr>
            <w:tcW w:w="74" w:type="dxa"/>
            <w:tcBorders>
              <w:left w:val="single" w:sz="4" w:space="0" w:color="000000"/>
            </w:tcBorders>
            <w:shd w:val="clear" w:color="auto" w:fill="auto"/>
          </w:tcPr>
          <w:p w14:paraId="709E1A63" w14:textId="77777777" w:rsidR="00710088" w:rsidRPr="003C0083" w:rsidRDefault="00710088" w:rsidP="005A4DCF"/>
        </w:tc>
        <w:tc>
          <w:tcPr>
            <w:tcW w:w="1701" w:type="dxa"/>
            <w:shd w:val="clear" w:color="auto" w:fill="auto"/>
          </w:tcPr>
          <w:p w14:paraId="7C672B17"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CED1D8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F93580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62A3F787" w14:textId="77777777" w:rsidR="00710088" w:rsidRPr="003C0083" w:rsidRDefault="00710088" w:rsidP="005A4DCF"/>
        </w:tc>
        <w:tc>
          <w:tcPr>
            <w:tcW w:w="74" w:type="dxa"/>
            <w:tcBorders>
              <w:left w:val="single" w:sz="4" w:space="0" w:color="000000"/>
            </w:tcBorders>
            <w:shd w:val="clear" w:color="auto" w:fill="auto"/>
          </w:tcPr>
          <w:p w14:paraId="475BD5B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92318B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276E2C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5E74AD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52E92FC"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6C9C3F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56E815D"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B65A8F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60F35C9" w14:textId="77777777" w:rsidR="00710088" w:rsidRPr="003C0083" w:rsidRDefault="00710088" w:rsidP="005A4DCF"/>
        </w:tc>
        <w:tc>
          <w:tcPr>
            <w:tcW w:w="1134" w:type="dxa"/>
            <w:gridSpan w:val="3"/>
            <w:tcBorders>
              <w:left w:val="single" w:sz="4" w:space="0" w:color="000000"/>
            </w:tcBorders>
            <w:shd w:val="clear" w:color="auto" w:fill="auto"/>
          </w:tcPr>
          <w:p w14:paraId="208F531D"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574330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5D5CBC3"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35F6D13B" w14:textId="77777777" w:rsidR="00710088" w:rsidRPr="003C0083" w:rsidRDefault="00710088" w:rsidP="005A4DCF"/>
        </w:tc>
      </w:tr>
      <w:tr w:rsidR="00710088" w:rsidRPr="003C0083" w14:paraId="30346150" w14:textId="77777777" w:rsidTr="005F6442">
        <w:trPr>
          <w:cantSplit/>
          <w:trHeight w:hRule="exact" w:val="60"/>
        </w:trPr>
        <w:tc>
          <w:tcPr>
            <w:tcW w:w="74" w:type="dxa"/>
            <w:tcBorders>
              <w:left w:val="single" w:sz="4" w:space="0" w:color="000000"/>
            </w:tcBorders>
            <w:shd w:val="clear" w:color="auto" w:fill="auto"/>
          </w:tcPr>
          <w:p w14:paraId="2E982926" w14:textId="77777777" w:rsidR="00710088" w:rsidRPr="003C0083" w:rsidRDefault="00710088" w:rsidP="005A4DCF"/>
        </w:tc>
        <w:tc>
          <w:tcPr>
            <w:tcW w:w="4321" w:type="dxa"/>
            <w:gridSpan w:val="12"/>
            <w:shd w:val="clear" w:color="auto" w:fill="auto"/>
          </w:tcPr>
          <w:p w14:paraId="1E6F62C9" w14:textId="77777777" w:rsidR="00710088" w:rsidRPr="003C0083" w:rsidRDefault="00710088" w:rsidP="005A4DCF"/>
        </w:tc>
        <w:tc>
          <w:tcPr>
            <w:tcW w:w="4847" w:type="dxa"/>
            <w:gridSpan w:val="15"/>
            <w:shd w:val="clear" w:color="auto" w:fill="auto"/>
          </w:tcPr>
          <w:p w14:paraId="322D738A" w14:textId="77777777" w:rsidR="00710088" w:rsidRPr="003C0083" w:rsidRDefault="00710088" w:rsidP="005A4DCF"/>
        </w:tc>
        <w:tc>
          <w:tcPr>
            <w:tcW w:w="279" w:type="dxa"/>
            <w:tcBorders>
              <w:right w:val="single" w:sz="8" w:space="0" w:color="000000"/>
            </w:tcBorders>
            <w:shd w:val="clear" w:color="auto" w:fill="auto"/>
          </w:tcPr>
          <w:p w14:paraId="14B649A8" w14:textId="77777777" w:rsidR="00710088" w:rsidRPr="003C0083" w:rsidRDefault="00710088" w:rsidP="005A4DCF"/>
        </w:tc>
      </w:tr>
      <w:tr w:rsidR="00710088" w:rsidRPr="003C0083" w14:paraId="77C81677" w14:textId="77777777" w:rsidTr="005F6442">
        <w:trPr>
          <w:cantSplit/>
        </w:trPr>
        <w:tc>
          <w:tcPr>
            <w:tcW w:w="74" w:type="dxa"/>
            <w:tcBorders>
              <w:left w:val="single" w:sz="4" w:space="0" w:color="000000"/>
            </w:tcBorders>
            <w:shd w:val="clear" w:color="auto" w:fill="auto"/>
          </w:tcPr>
          <w:p w14:paraId="64860524" w14:textId="77777777" w:rsidR="00710088" w:rsidRPr="003C0083" w:rsidRDefault="00710088" w:rsidP="005A4DCF"/>
        </w:tc>
        <w:tc>
          <w:tcPr>
            <w:tcW w:w="1701" w:type="dxa"/>
            <w:shd w:val="clear" w:color="auto" w:fill="auto"/>
          </w:tcPr>
          <w:p w14:paraId="04801012"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FF53BC9"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E035F2B"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266C39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B6A894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121CB61" w14:textId="77777777" w:rsidR="00710088" w:rsidRPr="003C0083" w:rsidRDefault="00710088" w:rsidP="005A4DCF"/>
        </w:tc>
        <w:tc>
          <w:tcPr>
            <w:tcW w:w="1701" w:type="dxa"/>
            <w:gridSpan w:val="7"/>
            <w:tcBorders>
              <w:left w:val="single" w:sz="4" w:space="0" w:color="000000"/>
            </w:tcBorders>
            <w:shd w:val="clear" w:color="auto" w:fill="auto"/>
          </w:tcPr>
          <w:p w14:paraId="28840681"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BFA5A8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E6FDAC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42A3B73"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337752F"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1974DB7" w14:textId="77777777" w:rsidR="00710088" w:rsidRPr="003C0083" w:rsidRDefault="00710088" w:rsidP="005A4DCF"/>
        </w:tc>
        <w:tc>
          <w:tcPr>
            <w:tcW w:w="1566" w:type="dxa"/>
            <w:gridSpan w:val="3"/>
            <w:tcBorders>
              <w:left w:val="single" w:sz="4" w:space="0" w:color="000000"/>
            </w:tcBorders>
            <w:shd w:val="clear" w:color="auto" w:fill="auto"/>
          </w:tcPr>
          <w:p w14:paraId="248D1D75" w14:textId="77777777" w:rsidR="00710088" w:rsidRPr="003C0083" w:rsidRDefault="00710088" w:rsidP="005A4DCF"/>
        </w:tc>
        <w:tc>
          <w:tcPr>
            <w:tcW w:w="279" w:type="dxa"/>
            <w:tcBorders>
              <w:right w:val="single" w:sz="8" w:space="0" w:color="000000"/>
            </w:tcBorders>
            <w:shd w:val="clear" w:color="auto" w:fill="auto"/>
          </w:tcPr>
          <w:p w14:paraId="54AFCFEA" w14:textId="77777777" w:rsidR="00710088" w:rsidRPr="003C0083" w:rsidRDefault="00710088" w:rsidP="005A4DCF"/>
        </w:tc>
      </w:tr>
      <w:tr w:rsidR="00710088" w:rsidRPr="003C0083" w14:paraId="7FA719E4"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5212BC47"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33CDE31C" w14:textId="77777777" w:rsidR="00710088" w:rsidRPr="003C0083" w:rsidRDefault="00710088" w:rsidP="005A4DCF">
            <w:r w:rsidRPr="003C0083">
              <w:t>Cotraitant 2</w:t>
            </w:r>
          </w:p>
        </w:tc>
        <w:tc>
          <w:tcPr>
            <w:tcW w:w="279" w:type="dxa"/>
            <w:tcBorders>
              <w:top w:val="single" w:sz="4" w:space="0" w:color="000000"/>
              <w:bottom w:val="single" w:sz="4" w:space="0" w:color="000000"/>
              <w:right w:val="single" w:sz="8" w:space="0" w:color="000000"/>
            </w:tcBorders>
            <w:shd w:val="clear" w:color="auto" w:fill="BFBFBF"/>
          </w:tcPr>
          <w:p w14:paraId="7C8E718D" w14:textId="77777777" w:rsidR="00710088" w:rsidRPr="003C0083" w:rsidRDefault="00710088" w:rsidP="005A4DCF"/>
        </w:tc>
      </w:tr>
      <w:tr w:rsidR="00710088" w:rsidRPr="003C0083" w14:paraId="18C98720"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940C8" w14:textId="77777777" w:rsidR="00710088" w:rsidRPr="003C0083" w:rsidRDefault="00710088" w:rsidP="005A4DCF"/>
        </w:tc>
        <w:tc>
          <w:tcPr>
            <w:tcW w:w="4321" w:type="dxa"/>
            <w:gridSpan w:val="12"/>
            <w:tcBorders>
              <w:top w:val="single" w:sz="4" w:space="0" w:color="000000"/>
            </w:tcBorders>
            <w:shd w:val="clear" w:color="auto" w:fill="auto"/>
          </w:tcPr>
          <w:p w14:paraId="3A57035C" w14:textId="77777777" w:rsidR="00710088" w:rsidRPr="003C0083" w:rsidRDefault="00710088" w:rsidP="005A4DCF"/>
        </w:tc>
        <w:tc>
          <w:tcPr>
            <w:tcW w:w="4847" w:type="dxa"/>
            <w:gridSpan w:val="15"/>
            <w:tcBorders>
              <w:top w:val="single" w:sz="4" w:space="0" w:color="000000"/>
            </w:tcBorders>
            <w:shd w:val="clear" w:color="auto" w:fill="auto"/>
          </w:tcPr>
          <w:p w14:paraId="3728BDEF"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310B47AD" w14:textId="77777777" w:rsidR="00710088" w:rsidRPr="003C0083" w:rsidRDefault="00710088" w:rsidP="005A4DCF"/>
        </w:tc>
      </w:tr>
      <w:tr w:rsidR="00710088" w:rsidRPr="003C0083" w14:paraId="2C425223" w14:textId="77777777" w:rsidTr="005F6442">
        <w:trPr>
          <w:cantSplit/>
        </w:trPr>
        <w:tc>
          <w:tcPr>
            <w:tcW w:w="74" w:type="dxa"/>
            <w:tcBorders>
              <w:left w:val="single" w:sz="4" w:space="0" w:color="000000"/>
            </w:tcBorders>
            <w:shd w:val="clear" w:color="auto" w:fill="auto"/>
          </w:tcPr>
          <w:p w14:paraId="065190D9" w14:textId="77777777" w:rsidR="00710088" w:rsidRPr="003C0083" w:rsidRDefault="00710088" w:rsidP="005A4DCF"/>
        </w:tc>
        <w:tc>
          <w:tcPr>
            <w:tcW w:w="4037" w:type="dxa"/>
            <w:gridSpan w:val="10"/>
            <w:shd w:val="clear" w:color="auto" w:fill="auto"/>
          </w:tcPr>
          <w:p w14:paraId="022E8D7B"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4EF66772"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DEB705C" w14:textId="77777777" w:rsidR="00710088" w:rsidRPr="003C0083" w:rsidRDefault="00710088" w:rsidP="005A4DCF"/>
        </w:tc>
      </w:tr>
      <w:tr w:rsidR="00710088" w:rsidRPr="003C0083" w14:paraId="6874526F" w14:textId="77777777" w:rsidTr="005F6442">
        <w:trPr>
          <w:cantSplit/>
          <w:trHeight w:hRule="exact" w:val="60"/>
        </w:trPr>
        <w:tc>
          <w:tcPr>
            <w:tcW w:w="74" w:type="dxa"/>
            <w:tcBorders>
              <w:left w:val="single" w:sz="4" w:space="0" w:color="000000"/>
            </w:tcBorders>
            <w:shd w:val="clear" w:color="auto" w:fill="auto"/>
          </w:tcPr>
          <w:p w14:paraId="0755E4F5" w14:textId="77777777" w:rsidR="00710088" w:rsidRPr="003C0083" w:rsidRDefault="00710088" w:rsidP="005A4DCF"/>
        </w:tc>
        <w:tc>
          <w:tcPr>
            <w:tcW w:w="4321" w:type="dxa"/>
            <w:gridSpan w:val="12"/>
            <w:shd w:val="clear" w:color="auto" w:fill="auto"/>
          </w:tcPr>
          <w:p w14:paraId="053D2F20" w14:textId="77777777" w:rsidR="00710088" w:rsidRPr="003C0083" w:rsidRDefault="00710088" w:rsidP="005A4DCF"/>
        </w:tc>
        <w:tc>
          <w:tcPr>
            <w:tcW w:w="4847" w:type="dxa"/>
            <w:gridSpan w:val="15"/>
            <w:shd w:val="clear" w:color="auto" w:fill="auto"/>
          </w:tcPr>
          <w:p w14:paraId="174580DF" w14:textId="77777777" w:rsidR="00710088" w:rsidRPr="003C0083" w:rsidRDefault="00710088" w:rsidP="005A4DCF"/>
        </w:tc>
        <w:tc>
          <w:tcPr>
            <w:tcW w:w="279" w:type="dxa"/>
            <w:tcBorders>
              <w:right w:val="single" w:sz="8" w:space="0" w:color="000000"/>
            </w:tcBorders>
            <w:shd w:val="clear" w:color="auto" w:fill="auto"/>
          </w:tcPr>
          <w:p w14:paraId="606D9EDC" w14:textId="77777777" w:rsidR="00710088" w:rsidRPr="003C0083" w:rsidRDefault="00710088" w:rsidP="005A4DCF"/>
        </w:tc>
      </w:tr>
      <w:tr w:rsidR="00710088" w:rsidRPr="003C0083" w14:paraId="01A5D33B" w14:textId="77777777" w:rsidTr="005F6442">
        <w:trPr>
          <w:cantSplit/>
        </w:trPr>
        <w:tc>
          <w:tcPr>
            <w:tcW w:w="74" w:type="dxa"/>
            <w:tcBorders>
              <w:left w:val="single" w:sz="4" w:space="0" w:color="000000"/>
            </w:tcBorders>
            <w:shd w:val="clear" w:color="auto" w:fill="auto"/>
          </w:tcPr>
          <w:p w14:paraId="518B5779" w14:textId="77777777" w:rsidR="00710088" w:rsidRPr="003C0083" w:rsidRDefault="00710088" w:rsidP="005A4DCF"/>
        </w:tc>
        <w:tc>
          <w:tcPr>
            <w:tcW w:w="4037" w:type="dxa"/>
            <w:gridSpan w:val="10"/>
            <w:shd w:val="clear" w:color="auto" w:fill="auto"/>
          </w:tcPr>
          <w:p w14:paraId="69A78D0E"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BDB3298"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330C943" w14:textId="77777777" w:rsidR="00710088" w:rsidRPr="003C0083" w:rsidRDefault="00710088" w:rsidP="005A4DCF"/>
        </w:tc>
      </w:tr>
      <w:tr w:rsidR="00710088" w:rsidRPr="003C0083" w14:paraId="18F8F51E" w14:textId="77777777" w:rsidTr="005F6442">
        <w:trPr>
          <w:cantSplit/>
          <w:trHeight w:hRule="exact" w:val="60"/>
        </w:trPr>
        <w:tc>
          <w:tcPr>
            <w:tcW w:w="74" w:type="dxa"/>
            <w:tcBorders>
              <w:left w:val="single" w:sz="4" w:space="0" w:color="000000"/>
            </w:tcBorders>
            <w:shd w:val="clear" w:color="auto" w:fill="auto"/>
          </w:tcPr>
          <w:p w14:paraId="51A52147" w14:textId="77777777" w:rsidR="00710088" w:rsidRPr="003C0083" w:rsidRDefault="00710088" w:rsidP="005A4DCF"/>
        </w:tc>
        <w:tc>
          <w:tcPr>
            <w:tcW w:w="4321" w:type="dxa"/>
            <w:gridSpan w:val="12"/>
            <w:shd w:val="clear" w:color="auto" w:fill="auto"/>
          </w:tcPr>
          <w:p w14:paraId="46FA7D06" w14:textId="77777777" w:rsidR="00710088" w:rsidRPr="003C0083" w:rsidRDefault="00710088" w:rsidP="005A4DCF"/>
        </w:tc>
        <w:tc>
          <w:tcPr>
            <w:tcW w:w="4847" w:type="dxa"/>
            <w:gridSpan w:val="15"/>
            <w:shd w:val="clear" w:color="auto" w:fill="auto"/>
          </w:tcPr>
          <w:p w14:paraId="129B2CEB" w14:textId="77777777" w:rsidR="00710088" w:rsidRPr="003C0083" w:rsidRDefault="00710088" w:rsidP="005A4DCF"/>
        </w:tc>
        <w:tc>
          <w:tcPr>
            <w:tcW w:w="279" w:type="dxa"/>
            <w:tcBorders>
              <w:right w:val="single" w:sz="8" w:space="0" w:color="000000"/>
            </w:tcBorders>
            <w:shd w:val="clear" w:color="auto" w:fill="auto"/>
          </w:tcPr>
          <w:p w14:paraId="6616EFC3" w14:textId="77777777" w:rsidR="00710088" w:rsidRPr="003C0083" w:rsidRDefault="00710088" w:rsidP="005A4DCF"/>
        </w:tc>
      </w:tr>
      <w:tr w:rsidR="00710088" w:rsidRPr="003C0083" w14:paraId="510235D1" w14:textId="77777777" w:rsidTr="005F6442">
        <w:trPr>
          <w:cantSplit/>
        </w:trPr>
        <w:tc>
          <w:tcPr>
            <w:tcW w:w="74" w:type="dxa"/>
            <w:tcBorders>
              <w:left w:val="single" w:sz="4" w:space="0" w:color="000000"/>
            </w:tcBorders>
            <w:shd w:val="clear" w:color="auto" w:fill="auto"/>
          </w:tcPr>
          <w:p w14:paraId="21E03B3E" w14:textId="77777777" w:rsidR="00710088" w:rsidRPr="003C0083" w:rsidRDefault="00710088" w:rsidP="005A4DCF"/>
        </w:tc>
        <w:tc>
          <w:tcPr>
            <w:tcW w:w="4037" w:type="dxa"/>
            <w:gridSpan w:val="10"/>
            <w:shd w:val="clear" w:color="auto" w:fill="auto"/>
          </w:tcPr>
          <w:p w14:paraId="324D8DF8"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644C31C4"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5A1E21C4" w14:textId="77777777" w:rsidR="00710088" w:rsidRPr="003C0083" w:rsidRDefault="00710088" w:rsidP="005A4DCF"/>
        </w:tc>
      </w:tr>
      <w:tr w:rsidR="00710088" w:rsidRPr="003C0083" w14:paraId="295F4878" w14:textId="77777777" w:rsidTr="005F6442">
        <w:trPr>
          <w:cantSplit/>
          <w:trHeight w:hRule="exact" w:val="60"/>
        </w:trPr>
        <w:tc>
          <w:tcPr>
            <w:tcW w:w="74" w:type="dxa"/>
            <w:tcBorders>
              <w:left w:val="single" w:sz="4" w:space="0" w:color="000000"/>
            </w:tcBorders>
            <w:shd w:val="clear" w:color="auto" w:fill="auto"/>
          </w:tcPr>
          <w:p w14:paraId="5CD7760E" w14:textId="77777777" w:rsidR="00710088" w:rsidRPr="003C0083" w:rsidRDefault="00710088" w:rsidP="005A4DCF"/>
        </w:tc>
        <w:tc>
          <w:tcPr>
            <w:tcW w:w="4321" w:type="dxa"/>
            <w:gridSpan w:val="12"/>
            <w:shd w:val="clear" w:color="auto" w:fill="auto"/>
          </w:tcPr>
          <w:p w14:paraId="50D8DCD6" w14:textId="77777777" w:rsidR="00710088" w:rsidRPr="003C0083" w:rsidRDefault="00710088" w:rsidP="005A4DCF"/>
        </w:tc>
        <w:tc>
          <w:tcPr>
            <w:tcW w:w="4847" w:type="dxa"/>
            <w:gridSpan w:val="15"/>
            <w:shd w:val="clear" w:color="auto" w:fill="auto"/>
          </w:tcPr>
          <w:p w14:paraId="2A9CF135" w14:textId="77777777" w:rsidR="00710088" w:rsidRPr="003C0083" w:rsidRDefault="00710088" w:rsidP="005A4DCF"/>
        </w:tc>
        <w:tc>
          <w:tcPr>
            <w:tcW w:w="279" w:type="dxa"/>
            <w:tcBorders>
              <w:right w:val="single" w:sz="8" w:space="0" w:color="000000"/>
            </w:tcBorders>
            <w:shd w:val="clear" w:color="auto" w:fill="auto"/>
          </w:tcPr>
          <w:p w14:paraId="61DE5492" w14:textId="77777777" w:rsidR="00710088" w:rsidRPr="003C0083" w:rsidRDefault="00710088" w:rsidP="005A4DCF"/>
        </w:tc>
      </w:tr>
      <w:tr w:rsidR="00710088" w:rsidRPr="003C0083" w14:paraId="446A1899" w14:textId="77777777" w:rsidTr="005F6442">
        <w:trPr>
          <w:cantSplit/>
        </w:trPr>
        <w:tc>
          <w:tcPr>
            <w:tcW w:w="74" w:type="dxa"/>
            <w:tcBorders>
              <w:left w:val="single" w:sz="4" w:space="0" w:color="000000"/>
            </w:tcBorders>
            <w:shd w:val="clear" w:color="auto" w:fill="auto"/>
          </w:tcPr>
          <w:p w14:paraId="476BFEDB" w14:textId="77777777" w:rsidR="00710088" w:rsidRPr="003C0083" w:rsidRDefault="00710088" w:rsidP="005A4DCF"/>
        </w:tc>
        <w:tc>
          <w:tcPr>
            <w:tcW w:w="1701" w:type="dxa"/>
            <w:shd w:val="clear" w:color="auto" w:fill="auto"/>
          </w:tcPr>
          <w:p w14:paraId="151CFA8B"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3C457F4"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6E6EDA9E"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DC5DB55" w14:textId="77777777" w:rsidR="00710088" w:rsidRPr="003C0083" w:rsidRDefault="00710088" w:rsidP="005A4DCF"/>
        </w:tc>
        <w:tc>
          <w:tcPr>
            <w:tcW w:w="74" w:type="dxa"/>
            <w:tcBorders>
              <w:left w:val="single" w:sz="4" w:space="0" w:color="000000"/>
            </w:tcBorders>
            <w:shd w:val="clear" w:color="auto" w:fill="auto"/>
          </w:tcPr>
          <w:p w14:paraId="1A7C102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483FAC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637E1D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8DF7DC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0E9D7A6"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602BB4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1D80AB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82083B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26A173D" w14:textId="77777777" w:rsidR="00710088" w:rsidRPr="003C0083" w:rsidRDefault="00710088" w:rsidP="005A4DCF"/>
        </w:tc>
        <w:tc>
          <w:tcPr>
            <w:tcW w:w="1134" w:type="dxa"/>
            <w:gridSpan w:val="3"/>
            <w:tcBorders>
              <w:left w:val="single" w:sz="4" w:space="0" w:color="000000"/>
            </w:tcBorders>
            <w:shd w:val="clear" w:color="auto" w:fill="auto"/>
          </w:tcPr>
          <w:p w14:paraId="4B0A607E"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82499B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F2ACAF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07B84CE1" w14:textId="77777777" w:rsidR="00710088" w:rsidRPr="003C0083" w:rsidRDefault="00710088" w:rsidP="005A4DCF"/>
        </w:tc>
      </w:tr>
      <w:tr w:rsidR="00710088" w:rsidRPr="003C0083" w14:paraId="0BDFA938" w14:textId="77777777" w:rsidTr="005F6442">
        <w:trPr>
          <w:cantSplit/>
          <w:trHeight w:hRule="exact" w:val="60"/>
        </w:trPr>
        <w:tc>
          <w:tcPr>
            <w:tcW w:w="74" w:type="dxa"/>
            <w:tcBorders>
              <w:left w:val="single" w:sz="4" w:space="0" w:color="000000"/>
            </w:tcBorders>
            <w:shd w:val="clear" w:color="auto" w:fill="auto"/>
          </w:tcPr>
          <w:p w14:paraId="353E7CA6" w14:textId="77777777" w:rsidR="00710088" w:rsidRPr="003C0083" w:rsidRDefault="00710088" w:rsidP="005A4DCF"/>
        </w:tc>
        <w:tc>
          <w:tcPr>
            <w:tcW w:w="4321" w:type="dxa"/>
            <w:gridSpan w:val="12"/>
            <w:shd w:val="clear" w:color="auto" w:fill="auto"/>
          </w:tcPr>
          <w:p w14:paraId="3940C8B1" w14:textId="77777777" w:rsidR="00710088" w:rsidRPr="003C0083" w:rsidRDefault="00710088" w:rsidP="005A4DCF"/>
        </w:tc>
        <w:tc>
          <w:tcPr>
            <w:tcW w:w="4847" w:type="dxa"/>
            <w:gridSpan w:val="15"/>
            <w:shd w:val="clear" w:color="auto" w:fill="auto"/>
          </w:tcPr>
          <w:p w14:paraId="056006B8" w14:textId="77777777" w:rsidR="00710088" w:rsidRPr="003C0083" w:rsidRDefault="00710088" w:rsidP="005A4DCF"/>
        </w:tc>
        <w:tc>
          <w:tcPr>
            <w:tcW w:w="279" w:type="dxa"/>
            <w:tcBorders>
              <w:right w:val="single" w:sz="8" w:space="0" w:color="000000"/>
            </w:tcBorders>
            <w:shd w:val="clear" w:color="auto" w:fill="auto"/>
          </w:tcPr>
          <w:p w14:paraId="4FEE8135" w14:textId="77777777" w:rsidR="00710088" w:rsidRPr="003C0083" w:rsidRDefault="00710088" w:rsidP="005A4DCF"/>
        </w:tc>
      </w:tr>
      <w:tr w:rsidR="00710088" w:rsidRPr="003C0083" w14:paraId="2140DE64" w14:textId="77777777" w:rsidTr="005F6442">
        <w:trPr>
          <w:cantSplit/>
        </w:trPr>
        <w:tc>
          <w:tcPr>
            <w:tcW w:w="74" w:type="dxa"/>
            <w:tcBorders>
              <w:left w:val="single" w:sz="4" w:space="0" w:color="000000"/>
            </w:tcBorders>
            <w:shd w:val="clear" w:color="auto" w:fill="auto"/>
          </w:tcPr>
          <w:p w14:paraId="1E6B9074" w14:textId="77777777" w:rsidR="00710088" w:rsidRPr="003C0083" w:rsidRDefault="00710088" w:rsidP="005A4DCF"/>
        </w:tc>
        <w:tc>
          <w:tcPr>
            <w:tcW w:w="1701" w:type="dxa"/>
            <w:shd w:val="clear" w:color="auto" w:fill="auto"/>
          </w:tcPr>
          <w:p w14:paraId="1F917414"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A1EF71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0FAD0D5"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12A1ED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7ED34E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2138CBA" w14:textId="77777777" w:rsidR="00710088" w:rsidRPr="003C0083" w:rsidRDefault="00710088" w:rsidP="005A4DCF"/>
        </w:tc>
        <w:tc>
          <w:tcPr>
            <w:tcW w:w="1701" w:type="dxa"/>
            <w:gridSpan w:val="7"/>
            <w:tcBorders>
              <w:left w:val="single" w:sz="4" w:space="0" w:color="000000"/>
            </w:tcBorders>
            <w:shd w:val="clear" w:color="auto" w:fill="auto"/>
          </w:tcPr>
          <w:p w14:paraId="630A6EAB"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224491A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B9587D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28935D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4E296A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3BA44BB" w14:textId="77777777" w:rsidR="00710088" w:rsidRPr="003C0083" w:rsidRDefault="00710088" w:rsidP="005A4DCF"/>
        </w:tc>
        <w:tc>
          <w:tcPr>
            <w:tcW w:w="1566" w:type="dxa"/>
            <w:gridSpan w:val="3"/>
            <w:tcBorders>
              <w:left w:val="single" w:sz="4" w:space="0" w:color="000000"/>
            </w:tcBorders>
            <w:shd w:val="clear" w:color="auto" w:fill="auto"/>
          </w:tcPr>
          <w:p w14:paraId="2BEB9F63" w14:textId="77777777" w:rsidR="00710088" w:rsidRPr="003C0083" w:rsidRDefault="00710088" w:rsidP="005A4DCF"/>
        </w:tc>
        <w:tc>
          <w:tcPr>
            <w:tcW w:w="279" w:type="dxa"/>
            <w:tcBorders>
              <w:right w:val="single" w:sz="8" w:space="0" w:color="000000"/>
            </w:tcBorders>
            <w:shd w:val="clear" w:color="auto" w:fill="auto"/>
          </w:tcPr>
          <w:p w14:paraId="094E708F" w14:textId="77777777" w:rsidR="00710088" w:rsidRPr="003C0083" w:rsidRDefault="00710088" w:rsidP="005A4DCF"/>
        </w:tc>
      </w:tr>
      <w:tr w:rsidR="00710088" w:rsidRPr="003C0083" w14:paraId="325B19BB"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50A05DE5" w14:textId="77777777" w:rsidR="00710088" w:rsidRPr="003C0083" w:rsidRDefault="00710088" w:rsidP="005A4DCF"/>
        </w:tc>
        <w:tc>
          <w:tcPr>
            <w:tcW w:w="4321" w:type="dxa"/>
            <w:gridSpan w:val="12"/>
            <w:tcBorders>
              <w:bottom w:val="single" w:sz="8" w:space="0" w:color="000000"/>
            </w:tcBorders>
            <w:shd w:val="clear" w:color="auto" w:fill="auto"/>
          </w:tcPr>
          <w:p w14:paraId="333F038B" w14:textId="77777777" w:rsidR="00710088" w:rsidRPr="003C0083" w:rsidRDefault="00710088" w:rsidP="005A4DCF"/>
        </w:tc>
        <w:tc>
          <w:tcPr>
            <w:tcW w:w="4847" w:type="dxa"/>
            <w:gridSpan w:val="15"/>
            <w:tcBorders>
              <w:bottom w:val="single" w:sz="8" w:space="0" w:color="000000"/>
            </w:tcBorders>
            <w:shd w:val="clear" w:color="auto" w:fill="auto"/>
          </w:tcPr>
          <w:p w14:paraId="1377ADD0"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7153AE85" w14:textId="77777777" w:rsidR="00710088" w:rsidRPr="003C0083" w:rsidRDefault="00710088" w:rsidP="005A4DCF"/>
        </w:tc>
      </w:tr>
      <w:tr w:rsidR="00710088" w:rsidRPr="003C0083" w14:paraId="7C678D29"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6BF6E6AF"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79FCB9E9" w14:textId="77777777" w:rsidR="00710088" w:rsidRPr="003C0083" w:rsidRDefault="00710088" w:rsidP="005A4DCF">
            <w:r w:rsidRPr="003C0083">
              <w:t>Cotraitant 3</w:t>
            </w:r>
          </w:p>
        </w:tc>
        <w:tc>
          <w:tcPr>
            <w:tcW w:w="279" w:type="dxa"/>
            <w:tcBorders>
              <w:top w:val="single" w:sz="4" w:space="0" w:color="000000"/>
              <w:bottom w:val="single" w:sz="4" w:space="0" w:color="000000"/>
              <w:right w:val="single" w:sz="8" w:space="0" w:color="000000"/>
            </w:tcBorders>
            <w:shd w:val="clear" w:color="auto" w:fill="BFBFBF"/>
          </w:tcPr>
          <w:p w14:paraId="6F75270A" w14:textId="77777777" w:rsidR="00710088" w:rsidRPr="003C0083" w:rsidRDefault="00710088" w:rsidP="005A4DCF"/>
        </w:tc>
      </w:tr>
      <w:tr w:rsidR="00710088" w:rsidRPr="003C0083" w14:paraId="29FBEDD2" w14:textId="77777777" w:rsidTr="005F6442">
        <w:trPr>
          <w:cantSplit/>
          <w:trHeight w:hRule="exact" w:val="60"/>
        </w:trPr>
        <w:tc>
          <w:tcPr>
            <w:tcW w:w="74" w:type="dxa"/>
            <w:tcBorders>
              <w:top w:val="single" w:sz="4" w:space="0" w:color="000000"/>
              <w:left w:val="single" w:sz="4" w:space="0" w:color="000000"/>
            </w:tcBorders>
            <w:shd w:val="clear" w:color="auto" w:fill="auto"/>
          </w:tcPr>
          <w:p w14:paraId="2B9F58B4" w14:textId="77777777" w:rsidR="00710088" w:rsidRPr="003C0083" w:rsidRDefault="00710088" w:rsidP="005A4DCF"/>
        </w:tc>
        <w:tc>
          <w:tcPr>
            <w:tcW w:w="4321" w:type="dxa"/>
            <w:gridSpan w:val="12"/>
            <w:tcBorders>
              <w:top w:val="single" w:sz="4" w:space="0" w:color="000000"/>
            </w:tcBorders>
            <w:shd w:val="clear" w:color="auto" w:fill="auto"/>
          </w:tcPr>
          <w:p w14:paraId="1B1AC025" w14:textId="77777777" w:rsidR="00710088" w:rsidRPr="003C0083" w:rsidRDefault="00710088" w:rsidP="005A4DCF"/>
        </w:tc>
        <w:tc>
          <w:tcPr>
            <w:tcW w:w="4847" w:type="dxa"/>
            <w:gridSpan w:val="15"/>
            <w:tcBorders>
              <w:top w:val="single" w:sz="4" w:space="0" w:color="000000"/>
            </w:tcBorders>
            <w:shd w:val="clear" w:color="auto" w:fill="auto"/>
          </w:tcPr>
          <w:p w14:paraId="6C49FB3E"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6D387561" w14:textId="77777777" w:rsidR="00710088" w:rsidRPr="003C0083" w:rsidRDefault="00710088" w:rsidP="005A4DCF"/>
        </w:tc>
      </w:tr>
      <w:tr w:rsidR="00710088" w:rsidRPr="003C0083" w14:paraId="1B339CE1" w14:textId="77777777" w:rsidTr="005F6442">
        <w:trPr>
          <w:cantSplit/>
        </w:trPr>
        <w:tc>
          <w:tcPr>
            <w:tcW w:w="74" w:type="dxa"/>
            <w:tcBorders>
              <w:left w:val="single" w:sz="4" w:space="0" w:color="000000"/>
            </w:tcBorders>
            <w:shd w:val="clear" w:color="auto" w:fill="auto"/>
          </w:tcPr>
          <w:p w14:paraId="40DF5433" w14:textId="77777777" w:rsidR="00710088" w:rsidRPr="003C0083" w:rsidRDefault="00710088" w:rsidP="005A4DCF"/>
        </w:tc>
        <w:tc>
          <w:tcPr>
            <w:tcW w:w="4037" w:type="dxa"/>
            <w:gridSpan w:val="10"/>
            <w:shd w:val="clear" w:color="auto" w:fill="auto"/>
          </w:tcPr>
          <w:p w14:paraId="52AE0A3C"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9CB743D"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0D373D34" w14:textId="77777777" w:rsidR="00710088" w:rsidRPr="003C0083" w:rsidRDefault="00710088" w:rsidP="005A4DCF"/>
        </w:tc>
      </w:tr>
      <w:tr w:rsidR="00710088" w:rsidRPr="003C0083" w14:paraId="030E5821" w14:textId="77777777" w:rsidTr="005F6442">
        <w:trPr>
          <w:cantSplit/>
          <w:trHeight w:hRule="exact" w:val="60"/>
        </w:trPr>
        <w:tc>
          <w:tcPr>
            <w:tcW w:w="74" w:type="dxa"/>
            <w:tcBorders>
              <w:left w:val="single" w:sz="4" w:space="0" w:color="000000"/>
            </w:tcBorders>
            <w:shd w:val="clear" w:color="auto" w:fill="auto"/>
          </w:tcPr>
          <w:p w14:paraId="261624EE" w14:textId="77777777" w:rsidR="00710088" w:rsidRPr="003C0083" w:rsidRDefault="00710088" w:rsidP="005A4DCF"/>
        </w:tc>
        <w:tc>
          <w:tcPr>
            <w:tcW w:w="4321" w:type="dxa"/>
            <w:gridSpan w:val="12"/>
            <w:shd w:val="clear" w:color="auto" w:fill="auto"/>
          </w:tcPr>
          <w:p w14:paraId="3A9372FD" w14:textId="77777777" w:rsidR="00710088" w:rsidRPr="003C0083" w:rsidRDefault="00710088" w:rsidP="005A4DCF"/>
        </w:tc>
        <w:tc>
          <w:tcPr>
            <w:tcW w:w="4847" w:type="dxa"/>
            <w:gridSpan w:val="15"/>
            <w:shd w:val="clear" w:color="auto" w:fill="auto"/>
          </w:tcPr>
          <w:p w14:paraId="45AF140C" w14:textId="77777777" w:rsidR="00710088" w:rsidRPr="003C0083" w:rsidRDefault="00710088" w:rsidP="005A4DCF"/>
        </w:tc>
        <w:tc>
          <w:tcPr>
            <w:tcW w:w="279" w:type="dxa"/>
            <w:tcBorders>
              <w:right w:val="single" w:sz="8" w:space="0" w:color="000000"/>
            </w:tcBorders>
            <w:shd w:val="clear" w:color="auto" w:fill="auto"/>
          </w:tcPr>
          <w:p w14:paraId="68A0FCC7" w14:textId="77777777" w:rsidR="00710088" w:rsidRPr="003C0083" w:rsidRDefault="00710088" w:rsidP="005A4DCF"/>
        </w:tc>
      </w:tr>
      <w:tr w:rsidR="00710088" w:rsidRPr="003C0083" w14:paraId="6CDD79F6" w14:textId="77777777" w:rsidTr="005F6442">
        <w:trPr>
          <w:cantSplit/>
        </w:trPr>
        <w:tc>
          <w:tcPr>
            <w:tcW w:w="74" w:type="dxa"/>
            <w:tcBorders>
              <w:left w:val="single" w:sz="4" w:space="0" w:color="000000"/>
            </w:tcBorders>
            <w:shd w:val="clear" w:color="auto" w:fill="auto"/>
          </w:tcPr>
          <w:p w14:paraId="5857AACD" w14:textId="77777777" w:rsidR="00710088" w:rsidRPr="003C0083" w:rsidRDefault="00710088" w:rsidP="005A4DCF"/>
        </w:tc>
        <w:tc>
          <w:tcPr>
            <w:tcW w:w="4037" w:type="dxa"/>
            <w:gridSpan w:val="10"/>
            <w:shd w:val="clear" w:color="auto" w:fill="auto"/>
          </w:tcPr>
          <w:p w14:paraId="364058E3"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D9EC1D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2E7F8351" w14:textId="77777777" w:rsidR="00710088" w:rsidRPr="003C0083" w:rsidRDefault="00710088" w:rsidP="005A4DCF"/>
        </w:tc>
      </w:tr>
      <w:tr w:rsidR="00710088" w:rsidRPr="003C0083" w14:paraId="28AEBC14" w14:textId="77777777" w:rsidTr="005F6442">
        <w:trPr>
          <w:cantSplit/>
          <w:trHeight w:hRule="exact" w:val="60"/>
        </w:trPr>
        <w:tc>
          <w:tcPr>
            <w:tcW w:w="74" w:type="dxa"/>
            <w:tcBorders>
              <w:left w:val="single" w:sz="4" w:space="0" w:color="000000"/>
            </w:tcBorders>
            <w:shd w:val="clear" w:color="auto" w:fill="auto"/>
          </w:tcPr>
          <w:p w14:paraId="079CD3C6" w14:textId="77777777" w:rsidR="00710088" w:rsidRPr="003C0083" w:rsidRDefault="00710088" w:rsidP="005A4DCF"/>
        </w:tc>
        <w:tc>
          <w:tcPr>
            <w:tcW w:w="4321" w:type="dxa"/>
            <w:gridSpan w:val="12"/>
            <w:shd w:val="clear" w:color="auto" w:fill="auto"/>
          </w:tcPr>
          <w:p w14:paraId="2674FAB8" w14:textId="77777777" w:rsidR="00710088" w:rsidRPr="003C0083" w:rsidRDefault="00710088" w:rsidP="005A4DCF"/>
        </w:tc>
        <w:tc>
          <w:tcPr>
            <w:tcW w:w="4847" w:type="dxa"/>
            <w:gridSpan w:val="15"/>
            <w:shd w:val="clear" w:color="auto" w:fill="auto"/>
          </w:tcPr>
          <w:p w14:paraId="70C329A0" w14:textId="77777777" w:rsidR="00710088" w:rsidRPr="003C0083" w:rsidRDefault="00710088" w:rsidP="005A4DCF"/>
        </w:tc>
        <w:tc>
          <w:tcPr>
            <w:tcW w:w="279" w:type="dxa"/>
            <w:tcBorders>
              <w:right w:val="single" w:sz="8" w:space="0" w:color="000000"/>
            </w:tcBorders>
            <w:shd w:val="clear" w:color="auto" w:fill="auto"/>
          </w:tcPr>
          <w:p w14:paraId="0A20D597" w14:textId="77777777" w:rsidR="00710088" w:rsidRPr="003C0083" w:rsidRDefault="00710088" w:rsidP="005A4DCF"/>
        </w:tc>
      </w:tr>
      <w:tr w:rsidR="00710088" w:rsidRPr="003C0083" w14:paraId="1D038605" w14:textId="77777777" w:rsidTr="005F6442">
        <w:trPr>
          <w:cantSplit/>
        </w:trPr>
        <w:tc>
          <w:tcPr>
            <w:tcW w:w="74" w:type="dxa"/>
            <w:tcBorders>
              <w:left w:val="single" w:sz="4" w:space="0" w:color="000000"/>
            </w:tcBorders>
            <w:shd w:val="clear" w:color="auto" w:fill="auto"/>
          </w:tcPr>
          <w:p w14:paraId="527203E9" w14:textId="77777777" w:rsidR="00710088" w:rsidRPr="003C0083" w:rsidRDefault="00710088" w:rsidP="005A4DCF"/>
        </w:tc>
        <w:tc>
          <w:tcPr>
            <w:tcW w:w="4037" w:type="dxa"/>
            <w:gridSpan w:val="10"/>
            <w:shd w:val="clear" w:color="auto" w:fill="auto"/>
          </w:tcPr>
          <w:p w14:paraId="7B0CE7C5"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9246083"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43974374" w14:textId="77777777" w:rsidR="00710088" w:rsidRPr="003C0083" w:rsidRDefault="00710088" w:rsidP="005A4DCF"/>
        </w:tc>
      </w:tr>
      <w:tr w:rsidR="00710088" w:rsidRPr="003C0083" w14:paraId="0E1A2491" w14:textId="77777777" w:rsidTr="005F6442">
        <w:trPr>
          <w:cantSplit/>
          <w:trHeight w:hRule="exact" w:val="60"/>
        </w:trPr>
        <w:tc>
          <w:tcPr>
            <w:tcW w:w="74" w:type="dxa"/>
            <w:tcBorders>
              <w:left w:val="single" w:sz="4" w:space="0" w:color="000000"/>
            </w:tcBorders>
            <w:shd w:val="clear" w:color="auto" w:fill="auto"/>
          </w:tcPr>
          <w:p w14:paraId="2B392F3B" w14:textId="77777777" w:rsidR="00710088" w:rsidRPr="003C0083" w:rsidRDefault="00710088" w:rsidP="005A4DCF"/>
        </w:tc>
        <w:tc>
          <w:tcPr>
            <w:tcW w:w="4321" w:type="dxa"/>
            <w:gridSpan w:val="12"/>
            <w:shd w:val="clear" w:color="auto" w:fill="auto"/>
          </w:tcPr>
          <w:p w14:paraId="4BD5B3DD" w14:textId="77777777" w:rsidR="00710088" w:rsidRPr="003C0083" w:rsidRDefault="00710088" w:rsidP="005A4DCF"/>
        </w:tc>
        <w:tc>
          <w:tcPr>
            <w:tcW w:w="4847" w:type="dxa"/>
            <w:gridSpan w:val="15"/>
            <w:shd w:val="clear" w:color="auto" w:fill="auto"/>
          </w:tcPr>
          <w:p w14:paraId="6061FF6C" w14:textId="77777777" w:rsidR="00710088" w:rsidRPr="003C0083" w:rsidRDefault="00710088" w:rsidP="005A4DCF"/>
        </w:tc>
        <w:tc>
          <w:tcPr>
            <w:tcW w:w="279" w:type="dxa"/>
            <w:tcBorders>
              <w:right w:val="single" w:sz="8" w:space="0" w:color="000000"/>
            </w:tcBorders>
            <w:shd w:val="clear" w:color="auto" w:fill="auto"/>
          </w:tcPr>
          <w:p w14:paraId="2A90BFC8" w14:textId="77777777" w:rsidR="00710088" w:rsidRPr="003C0083" w:rsidRDefault="00710088" w:rsidP="005A4DCF"/>
        </w:tc>
      </w:tr>
      <w:tr w:rsidR="00710088" w:rsidRPr="003C0083" w14:paraId="7DCD8B7E" w14:textId="77777777" w:rsidTr="005F6442">
        <w:trPr>
          <w:cantSplit/>
        </w:trPr>
        <w:tc>
          <w:tcPr>
            <w:tcW w:w="74" w:type="dxa"/>
            <w:tcBorders>
              <w:left w:val="single" w:sz="4" w:space="0" w:color="000000"/>
            </w:tcBorders>
            <w:shd w:val="clear" w:color="auto" w:fill="auto"/>
          </w:tcPr>
          <w:p w14:paraId="1BF9780A" w14:textId="77777777" w:rsidR="00710088" w:rsidRPr="003C0083" w:rsidRDefault="00710088" w:rsidP="005A4DCF"/>
        </w:tc>
        <w:tc>
          <w:tcPr>
            <w:tcW w:w="1701" w:type="dxa"/>
            <w:shd w:val="clear" w:color="auto" w:fill="auto"/>
          </w:tcPr>
          <w:p w14:paraId="4C7ED54C"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8C9B14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CA1F2F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BF3AEB9" w14:textId="77777777" w:rsidR="00710088" w:rsidRPr="003C0083" w:rsidRDefault="00710088" w:rsidP="005A4DCF"/>
        </w:tc>
        <w:tc>
          <w:tcPr>
            <w:tcW w:w="74" w:type="dxa"/>
            <w:tcBorders>
              <w:left w:val="single" w:sz="4" w:space="0" w:color="000000"/>
            </w:tcBorders>
            <w:shd w:val="clear" w:color="auto" w:fill="auto"/>
          </w:tcPr>
          <w:p w14:paraId="2E82CEB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B421933"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1CDB2F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B58585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741156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6DF2BE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AA3C67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8006CC9"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35A3A67" w14:textId="77777777" w:rsidR="00710088" w:rsidRPr="003C0083" w:rsidRDefault="00710088" w:rsidP="005A4DCF"/>
        </w:tc>
        <w:tc>
          <w:tcPr>
            <w:tcW w:w="1134" w:type="dxa"/>
            <w:gridSpan w:val="3"/>
            <w:tcBorders>
              <w:left w:val="single" w:sz="4" w:space="0" w:color="000000"/>
            </w:tcBorders>
            <w:shd w:val="clear" w:color="auto" w:fill="auto"/>
          </w:tcPr>
          <w:p w14:paraId="477F6406"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7D2D1584"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459F52E7"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0C3C3BC4" w14:textId="77777777" w:rsidR="00710088" w:rsidRPr="003C0083" w:rsidRDefault="00710088" w:rsidP="005A4DCF"/>
        </w:tc>
      </w:tr>
      <w:tr w:rsidR="00710088" w:rsidRPr="003C0083" w14:paraId="21BD580A" w14:textId="77777777" w:rsidTr="005F6442">
        <w:trPr>
          <w:cantSplit/>
          <w:trHeight w:hRule="exact" w:val="60"/>
        </w:trPr>
        <w:tc>
          <w:tcPr>
            <w:tcW w:w="74" w:type="dxa"/>
            <w:tcBorders>
              <w:left w:val="single" w:sz="4" w:space="0" w:color="000000"/>
            </w:tcBorders>
            <w:shd w:val="clear" w:color="auto" w:fill="auto"/>
          </w:tcPr>
          <w:p w14:paraId="516D50F1" w14:textId="77777777" w:rsidR="00710088" w:rsidRPr="003C0083" w:rsidRDefault="00710088" w:rsidP="005A4DCF"/>
        </w:tc>
        <w:tc>
          <w:tcPr>
            <w:tcW w:w="4321" w:type="dxa"/>
            <w:gridSpan w:val="12"/>
            <w:shd w:val="clear" w:color="auto" w:fill="auto"/>
          </w:tcPr>
          <w:p w14:paraId="69C7043E" w14:textId="77777777" w:rsidR="00710088" w:rsidRPr="003C0083" w:rsidRDefault="00710088" w:rsidP="005A4DCF"/>
        </w:tc>
        <w:tc>
          <w:tcPr>
            <w:tcW w:w="4847" w:type="dxa"/>
            <w:gridSpan w:val="15"/>
            <w:shd w:val="clear" w:color="auto" w:fill="auto"/>
          </w:tcPr>
          <w:p w14:paraId="12FA9E6F" w14:textId="77777777" w:rsidR="00710088" w:rsidRPr="003C0083" w:rsidRDefault="00710088" w:rsidP="005A4DCF"/>
        </w:tc>
        <w:tc>
          <w:tcPr>
            <w:tcW w:w="279" w:type="dxa"/>
            <w:tcBorders>
              <w:right w:val="single" w:sz="8" w:space="0" w:color="000000"/>
            </w:tcBorders>
            <w:shd w:val="clear" w:color="auto" w:fill="auto"/>
          </w:tcPr>
          <w:p w14:paraId="339CCEFC" w14:textId="77777777" w:rsidR="00710088" w:rsidRPr="003C0083" w:rsidRDefault="00710088" w:rsidP="005A4DCF"/>
        </w:tc>
      </w:tr>
      <w:tr w:rsidR="00710088" w:rsidRPr="003C0083" w14:paraId="4F934D8C" w14:textId="77777777" w:rsidTr="005F6442">
        <w:trPr>
          <w:cantSplit/>
        </w:trPr>
        <w:tc>
          <w:tcPr>
            <w:tcW w:w="74" w:type="dxa"/>
            <w:tcBorders>
              <w:left w:val="single" w:sz="4" w:space="0" w:color="000000"/>
            </w:tcBorders>
            <w:shd w:val="clear" w:color="auto" w:fill="auto"/>
          </w:tcPr>
          <w:p w14:paraId="77E73DD6" w14:textId="77777777" w:rsidR="00710088" w:rsidRPr="003C0083" w:rsidRDefault="00710088" w:rsidP="005A4DCF"/>
        </w:tc>
        <w:tc>
          <w:tcPr>
            <w:tcW w:w="1701" w:type="dxa"/>
            <w:shd w:val="clear" w:color="auto" w:fill="auto"/>
          </w:tcPr>
          <w:p w14:paraId="7D3C4282"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4" w:space="0" w:color="000000"/>
            </w:tcBorders>
            <w:shd w:val="clear" w:color="auto" w:fill="F2F2F2"/>
          </w:tcPr>
          <w:p w14:paraId="0BD07A87"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7F945EA"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0FBF6A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D332E6E"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F88F4CD" w14:textId="77777777" w:rsidR="00710088" w:rsidRPr="003C0083" w:rsidRDefault="00710088" w:rsidP="005A4DCF"/>
        </w:tc>
        <w:tc>
          <w:tcPr>
            <w:tcW w:w="1701" w:type="dxa"/>
            <w:gridSpan w:val="7"/>
            <w:tcBorders>
              <w:left w:val="single" w:sz="4" w:space="0" w:color="000000"/>
            </w:tcBorders>
            <w:shd w:val="clear" w:color="auto" w:fill="auto"/>
          </w:tcPr>
          <w:p w14:paraId="642410D8"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56A72D6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685705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83425C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739A3182"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D6A4FD8" w14:textId="77777777" w:rsidR="00710088" w:rsidRPr="003C0083" w:rsidRDefault="00710088" w:rsidP="005A4DCF"/>
        </w:tc>
        <w:tc>
          <w:tcPr>
            <w:tcW w:w="1566" w:type="dxa"/>
            <w:gridSpan w:val="3"/>
            <w:tcBorders>
              <w:left w:val="single" w:sz="4" w:space="0" w:color="000000"/>
            </w:tcBorders>
            <w:shd w:val="clear" w:color="auto" w:fill="auto"/>
          </w:tcPr>
          <w:p w14:paraId="728608FA" w14:textId="77777777" w:rsidR="00710088" w:rsidRPr="003C0083" w:rsidRDefault="00710088" w:rsidP="005A4DCF"/>
        </w:tc>
        <w:tc>
          <w:tcPr>
            <w:tcW w:w="279" w:type="dxa"/>
            <w:tcBorders>
              <w:right w:val="single" w:sz="8" w:space="0" w:color="000000"/>
            </w:tcBorders>
            <w:shd w:val="clear" w:color="auto" w:fill="auto"/>
          </w:tcPr>
          <w:p w14:paraId="1B13543C" w14:textId="77777777" w:rsidR="00710088" w:rsidRPr="003C0083" w:rsidRDefault="00710088" w:rsidP="005A4DCF"/>
        </w:tc>
      </w:tr>
      <w:tr w:rsidR="00710088" w:rsidRPr="003C0083" w14:paraId="40C45C7F"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6112E633" w14:textId="77777777" w:rsidR="00710088" w:rsidRPr="003C0083" w:rsidRDefault="00710088" w:rsidP="005A4DCF"/>
        </w:tc>
        <w:tc>
          <w:tcPr>
            <w:tcW w:w="4321" w:type="dxa"/>
            <w:gridSpan w:val="12"/>
            <w:tcBorders>
              <w:bottom w:val="single" w:sz="8" w:space="0" w:color="000000"/>
            </w:tcBorders>
            <w:shd w:val="clear" w:color="auto" w:fill="auto"/>
          </w:tcPr>
          <w:p w14:paraId="2D161369" w14:textId="77777777" w:rsidR="00710088" w:rsidRPr="003C0083" w:rsidRDefault="00710088" w:rsidP="005A4DCF"/>
        </w:tc>
        <w:tc>
          <w:tcPr>
            <w:tcW w:w="4847" w:type="dxa"/>
            <w:gridSpan w:val="15"/>
            <w:tcBorders>
              <w:bottom w:val="single" w:sz="8" w:space="0" w:color="000000"/>
            </w:tcBorders>
            <w:shd w:val="clear" w:color="auto" w:fill="auto"/>
          </w:tcPr>
          <w:p w14:paraId="42F377AA"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11428A67" w14:textId="77777777" w:rsidR="00710088" w:rsidRPr="003C0083" w:rsidRDefault="00710088" w:rsidP="005A4DCF"/>
        </w:tc>
      </w:tr>
      <w:tr w:rsidR="00710088" w:rsidRPr="003C0083" w14:paraId="2751B1E4"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81D4E20"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274B013C" w14:textId="77777777" w:rsidR="00710088" w:rsidRPr="003C0083" w:rsidRDefault="00710088" w:rsidP="005A4DCF">
            <w:r w:rsidRPr="003C0083">
              <w:t>Cotraitant 4</w:t>
            </w:r>
          </w:p>
        </w:tc>
        <w:tc>
          <w:tcPr>
            <w:tcW w:w="279" w:type="dxa"/>
            <w:tcBorders>
              <w:top w:val="single" w:sz="4" w:space="0" w:color="000000"/>
              <w:bottom w:val="single" w:sz="4" w:space="0" w:color="000000"/>
              <w:right w:val="single" w:sz="8" w:space="0" w:color="000000"/>
            </w:tcBorders>
            <w:shd w:val="clear" w:color="auto" w:fill="BFBFBF"/>
          </w:tcPr>
          <w:p w14:paraId="037B2BF3" w14:textId="77777777" w:rsidR="00710088" w:rsidRPr="003C0083" w:rsidRDefault="00710088" w:rsidP="005A4DCF"/>
        </w:tc>
      </w:tr>
      <w:tr w:rsidR="00710088" w:rsidRPr="003C0083" w14:paraId="14E78A40" w14:textId="77777777" w:rsidTr="005F6442">
        <w:trPr>
          <w:cantSplit/>
          <w:trHeight w:hRule="exact" w:val="60"/>
        </w:trPr>
        <w:tc>
          <w:tcPr>
            <w:tcW w:w="74" w:type="dxa"/>
            <w:tcBorders>
              <w:top w:val="single" w:sz="4" w:space="0" w:color="000000"/>
              <w:left w:val="single" w:sz="4" w:space="0" w:color="000000"/>
            </w:tcBorders>
            <w:shd w:val="clear" w:color="auto" w:fill="auto"/>
          </w:tcPr>
          <w:p w14:paraId="04223C8B" w14:textId="77777777" w:rsidR="00710088" w:rsidRPr="003C0083" w:rsidRDefault="00710088" w:rsidP="005A4DCF"/>
        </w:tc>
        <w:tc>
          <w:tcPr>
            <w:tcW w:w="4321" w:type="dxa"/>
            <w:gridSpan w:val="12"/>
            <w:tcBorders>
              <w:top w:val="single" w:sz="4" w:space="0" w:color="000000"/>
            </w:tcBorders>
            <w:shd w:val="clear" w:color="auto" w:fill="auto"/>
          </w:tcPr>
          <w:p w14:paraId="30794344" w14:textId="77777777" w:rsidR="00710088" w:rsidRPr="003C0083" w:rsidRDefault="00710088" w:rsidP="005A4DCF"/>
        </w:tc>
        <w:tc>
          <w:tcPr>
            <w:tcW w:w="4847" w:type="dxa"/>
            <w:gridSpan w:val="15"/>
            <w:tcBorders>
              <w:top w:val="single" w:sz="4" w:space="0" w:color="000000"/>
            </w:tcBorders>
            <w:shd w:val="clear" w:color="auto" w:fill="auto"/>
          </w:tcPr>
          <w:p w14:paraId="371645F8"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6C8712C2" w14:textId="77777777" w:rsidR="00710088" w:rsidRPr="003C0083" w:rsidRDefault="00710088" w:rsidP="005A4DCF"/>
        </w:tc>
      </w:tr>
      <w:tr w:rsidR="00710088" w:rsidRPr="003C0083" w14:paraId="6F785679" w14:textId="77777777" w:rsidTr="005F6442">
        <w:trPr>
          <w:cantSplit/>
        </w:trPr>
        <w:tc>
          <w:tcPr>
            <w:tcW w:w="74" w:type="dxa"/>
            <w:tcBorders>
              <w:left w:val="single" w:sz="4" w:space="0" w:color="000000"/>
            </w:tcBorders>
            <w:shd w:val="clear" w:color="auto" w:fill="auto"/>
          </w:tcPr>
          <w:p w14:paraId="11AF70C6" w14:textId="77777777" w:rsidR="00710088" w:rsidRPr="003C0083" w:rsidRDefault="00710088" w:rsidP="005A4DCF"/>
        </w:tc>
        <w:tc>
          <w:tcPr>
            <w:tcW w:w="4037" w:type="dxa"/>
            <w:gridSpan w:val="10"/>
            <w:shd w:val="clear" w:color="auto" w:fill="auto"/>
          </w:tcPr>
          <w:p w14:paraId="12862643"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F769302"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42F2962F" w14:textId="77777777" w:rsidR="00710088" w:rsidRPr="003C0083" w:rsidRDefault="00710088" w:rsidP="005A4DCF"/>
        </w:tc>
      </w:tr>
      <w:tr w:rsidR="00710088" w:rsidRPr="003C0083" w14:paraId="19766736" w14:textId="77777777" w:rsidTr="005F6442">
        <w:trPr>
          <w:cantSplit/>
          <w:trHeight w:hRule="exact" w:val="60"/>
        </w:trPr>
        <w:tc>
          <w:tcPr>
            <w:tcW w:w="74" w:type="dxa"/>
            <w:tcBorders>
              <w:left w:val="single" w:sz="4" w:space="0" w:color="000000"/>
            </w:tcBorders>
            <w:shd w:val="clear" w:color="auto" w:fill="auto"/>
          </w:tcPr>
          <w:p w14:paraId="769A5225" w14:textId="77777777" w:rsidR="00710088" w:rsidRPr="003C0083" w:rsidRDefault="00710088" w:rsidP="005A4DCF"/>
        </w:tc>
        <w:tc>
          <w:tcPr>
            <w:tcW w:w="4321" w:type="dxa"/>
            <w:gridSpan w:val="12"/>
            <w:shd w:val="clear" w:color="auto" w:fill="auto"/>
          </w:tcPr>
          <w:p w14:paraId="194E4EC1" w14:textId="77777777" w:rsidR="00710088" w:rsidRPr="003C0083" w:rsidRDefault="00710088" w:rsidP="005A4DCF"/>
        </w:tc>
        <w:tc>
          <w:tcPr>
            <w:tcW w:w="4847" w:type="dxa"/>
            <w:gridSpan w:val="15"/>
            <w:shd w:val="clear" w:color="auto" w:fill="auto"/>
          </w:tcPr>
          <w:p w14:paraId="6C2FF895" w14:textId="77777777" w:rsidR="00710088" w:rsidRPr="003C0083" w:rsidRDefault="00710088" w:rsidP="005A4DCF"/>
        </w:tc>
        <w:tc>
          <w:tcPr>
            <w:tcW w:w="279" w:type="dxa"/>
            <w:tcBorders>
              <w:right w:val="single" w:sz="8" w:space="0" w:color="000000"/>
            </w:tcBorders>
            <w:shd w:val="clear" w:color="auto" w:fill="auto"/>
          </w:tcPr>
          <w:p w14:paraId="07606E5C" w14:textId="77777777" w:rsidR="00710088" w:rsidRPr="003C0083" w:rsidRDefault="00710088" w:rsidP="005A4DCF"/>
        </w:tc>
      </w:tr>
      <w:tr w:rsidR="00710088" w:rsidRPr="003C0083" w14:paraId="3AAEE06C" w14:textId="77777777" w:rsidTr="005F6442">
        <w:trPr>
          <w:cantSplit/>
        </w:trPr>
        <w:tc>
          <w:tcPr>
            <w:tcW w:w="74" w:type="dxa"/>
            <w:tcBorders>
              <w:left w:val="single" w:sz="4" w:space="0" w:color="000000"/>
            </w:tcBorders>
            <w:shd w:val="clear" w:color="auto" w:fill="auto"/>
          </w:tcPr>
          <w:p w14:paraId="6E624766" w14:textId="77777777" w:rsidR="00710088" w:rsidRPr="003C0083" w:rsidRDefault="00710088" w:rsidP="005A4DCF"/>
        </w:tc>
        <w:tc>
          <w:tcPr>
            <w:tcW w:w="4037" w:type="dxa"/>
            <w:gridSpan w:val="10"/>
            <w:shd w:val="clear" w:color="auto" w:fill="auto"/>
          </w:tcPr>
          <w:p w14:paraId="4B5A0A84"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58524A89"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80248C7" w14:textId="77777777" w:rsidR="00710088" w:rsidRPr="003C0083" w:rsidRDefault="00710088" w:rsidP="005A4DCF"/>
        </w:tc>
      </w:tr>
      <w:tr w:rsidR="00710088" w:rsidRPr="003C0083" w14:paraId="479E2D23" w14:textId="77777777" w:rsidTr="005F6442">
        <w:trPr>
          <w:cantSplit/>
          <w:trHeight w:hRule="exact" w:val="60"/>
        </w:trPr>
        <w:tc>
          <w:tcPr>
            <w:tcW w:w="74" w:type="dxa"/>
            <w:tcBorders>
              <w:left w:val="single" w:sz="4" w:space="0" w:color="000000"/>
            </w:tcBorders>
            <w:shd w:val="clear" w:color="auto" w:fill="auto"/>
          </w:tcPr>
          <w:p w14:paraId="61E458D0" w14:textId="77777777" w:rsidR="00710088" w:rsidRPr="003C0083" w:rsidRDefault="00710088" w:rsidP="005A4DCF"/>
        </w:tc>
        <w:tc>
          <w:tcPr>
            <w:tcW w:w="4321" w:type="dxa"/>
            <w:gridSpan w:val="12"/>
            <w:shd w:val="clear" w:color="auto" w:fill="auto"/>
          </w:tcPr>
          <w:p w14:paraId="10300BA4" w14:textId="77777777" w:rsidR="00710088" w:rsidRPr="003C0083" w:rsidRDefault="00710088" w:rsidP="005A4DCF"/>
        </w:tc>
        <w:tc>
          <w:tcPr>
            <w:tcW w:w="4847" w:type="dxa"/>
            <w:gridSpan w:val="15"/>
            <w:shd w:val="clear" w:color="auto" w:fill="auto"/>
          </w:tcPr>
          <w:p w14:paraId="1E3B5185" w14:textId="77777777" w:rsidR="00710088" w:rsidRPr="003C0083" w:rsidRDefault="00710088" w:rsidP="005A4DCF"/>
        </w:tc>
        <w:tc>
          <w:tcPr>
            <w:tcW w:w="279" w:type="dxa"/>
            <w:tcBorders>
              <w:right w:val="single" w:sz="8" w:space="0" w:color="000000"/>
            </w:tcBorders>
            <w:shd w:val="clear" w:color="auto" w:fill="auto"/>
          </w:tcPr>
          <w:p w14:paraId="64B324F8" w14:textId="77777777" w:rsidR="00710088" w:rsidRPr="003C0083" w:rsidRDefault="00710088" w:rsidP="005A4DCF"/>
        </w:tc>
      </w:tr>
      <w:tr w:rsidR="00710088" w:rsidRPr="003C0083" w14:paraId="40C997CA" w14:textId="77777777" w:rsidTr="005F6442">
        <w:trPr>
          <w:cantSplit/>
        </w:trPr>
        <w:tc>
          <w:tcPr>
            <w:tcW w:w="74" w:type="dxa"/>
            <w:tcBorders>
              <w:left w:val="single" w:sz="4" w:space="0" w:color="000000"/>
            </w:tcBorders>
            <w:shd w:val="clear" w:color="auto" w:fill="auto"/>
          </w:tcPr>
          <w:p w14:paraId="1A3678E6" w14:textId="77777777" w:rsidR="00710088" w:rsidRPr="003C0083" w:rsidRDefault="00710088" w:rsidP="005A4DCF"/>
        </w:tc>
        <w:tc>
          <w:tcPr>
            <w:tcW w:w="4037" w:type="dxa"/>
            <w:gridSpan w:val="10"/>
            <w:shd w:val="clear" w:color="auto" w:fill="auto"/>
          </w:tcPr>
          <w:p w14:paraId="36C8D996"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525014A6"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6535173E" w14:textId="77777777" w:rsidR="00710088" w:rsidRPr="003C0083" w:rsidRDefault="00710088" w:rsidP="005A4DCF"/>
        </w:tc>
      </w:tr>
      <w:tr w:rsidR="00710088" w:rsidRPr="003C0083" w14:paraId="31DE5D9A" w14:textId="77777777" w:rsidTr="005F6442">
        <w:trPr>
          <w:cantSplit/>
          <w:trHeight w:hRule="exact" w:val="60"/>
        </w:trPr>
        <w:tc>
          <w:tcPr>
            <w:tcW w:w="74" w:type="dxa"/>
            <w:tcBorders>
              <w:left w:val="single" w:sz="4" w:space="0" w:color="000000"/>
            </w:tcBorders>
            <w:shd w:val="clear" w:color="auto" w:fill="auto"/>
          </w:tcPr>
          <w:p w14:paraId="10D0FA4D" w14:textId="77777777" w:rsidR="00710088" w:rsidRPr="003C0083" w:rsidRDefault="00710088" w:rsidP="005A4DCF"/>
        </w:tc>
        <w:tc>
          <w:tcPr>
            <w:tcW w:w="4321" w:type="dxa"/>
            <w:gridSpan w:val="12"/>
            <w:shd w:val="clear" w:color="auto" w:fill="auto"/>
          </w:tcPr>
          <w:p w14:paraId="3C1F0E40" w14:textId="77777777" w:rsidR="00710088" w:rsidRPr="003C0083" w:rsidRDefault="00710088" w:rsidP="005A4DCF"/>
        </w:tc>
        <w:tc>
          <w:tcPr>
            <w:tcW w:w="4847" w:type="dxa"/>
            <w:gridSpan w:val="15"/>
            <w:shd w:val="clear" w:color="auto" w:fill="auto"/>
          </w:tcPr>
          <w:p w14:paraId="0E728286" w14:textId="77777777" w:rsidR="00710088" w:rsidRPr="003C0083" w:rsidRDefault="00710088" w:rsidP="005A4DCF"/>
        </w:tc>
        <w:tc>
          <w:tcPr>
            <w:tcW w:w="279" w:type="dxa"/>
            <w:tcBorders>
              <w:right w:val="single" w:sz="8" w:space="0" w:color="000000"/>
            </w:tcBorders>
            <w:shd w:val="clear" w:color="auto" w:fill="auto"/>
          </w:tcPr>
          <w:p w14:paraId="5A05F6EA" w14:textId="77777777" w:rsidR="00710088" w:rsidRPr="003C0083" w:rsidRDefault="00710088" w:rsidP="005A4DCF"/>
        </w:tc>
      </w:tr>
      <w:tr w:rsidR="00710088" w:rsidRPr="003C0083" w14:paraId="6E44D5D5" w14:textId="77777777" w:rsidTr="005F6442">
        <w:trPr>
          <w:cantSplit/>
        </w:trPr>
        <w:tc>
          <w:tcPr>
            <w:tcW w:w="74" w:type="dxa"/>
            <w:tcBorders>
              <w:left w:val="single" w:sz="4" w:space="0" w:color="000000"/>
            </w:tcBorders>
            <w:shd w:val="clear" w:color="auto" w:fill="auto"/>
          </w:tcPr>
          <w:p w14:paraId="3AB9BAAE" w14:textId="77777777" w:rsidR="00710088" w:rsidRPr="003C0083" w:rsidRDefault="00710088" w:rsidP="005A4DCF"/>
        </w:tc>
        <w:tc>
          <w:tcPr>
            <w:tcW w:w="1701" w:type="dxa"/>
            <w:shd w:val="clear" w:color="auto" w:fill="auto"/>
          </w:tcPr>
          <w:p w14:paraId="023B87F8"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0DBF80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1C6201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8C93DFD" w14:textId="77777777" w:rsidR="00710088" w:rsidRPr="003C0083" w:rsidRDefault="00710088" w:rsidP="005A4DCF"/>
        </w:tc>
        <w:tc>
          <w:tcPr>
            <w:tcW w:w="74" w:type="dxa"/>
            <w:tcBorders>
              <w:left w:val="single" w:sz="4" w:space="0" w:color="000000"/>
            </w:tcBorders>
            <w:shd w:val="clear" w:color="auto" w:fill="auto"/>
          </w:tcPr>
          <w:p w14:paraId="1B5BD88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D8E3657"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43C7812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57B2449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CFEB1D1"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01F89205"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8067D4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C0177EB"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F6262C4" w14:textId="77777777" w:rsidR="00710088" w:rsidRPr="003C0083" w:rsidRDefault="00710088" w:rsidP="005A4DCF"/>
        </w:tc>
        <w:tc>
          <w:tcPr>
            <w:tcW w:w="1134" w:type="dxa"/>
            <w:gridSpan w:val="3"/>
            <w:tcBorders>
              <w:left w:val="single" w:sz="4" w:space="0" w:color="000000"/>
            </w:tcBorders>
            <w:shd w:val="clear" w:color="auto" w:fill="auto"/>
          </w:tcPr>
          <w:p w14:paraId="4C73BE5D"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F5AC25D"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7DF35B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391B7ADA" w14:textId="77777777" w:rsidR="00710088" w:rsidRPr="003C0083" w:rsidRDefault="00710088" w:rsidP="005A4DCF"/>
        </w:tc>
      </w:tr>
      <w:tr w:rsidR="00710088" w:rsidRPr="003C0083" w14:paraId="7259D5FA" w14:textId="77777777" w:rsidTr="005F6442">
        <w:trPr>
          <w:cantSplit/>
          <w:trHeight w:hRule="exact" w:val="60"/>
        </w:trPr>
        <w:tc>
          <w:tcPr>
            <w:tcW w:w="74" w:type="dxa"/>
            <w:tcBorders>
              <w:left w:val="single" w:sz="4" w:space="0" w:color="000000"/>
            </w:tcBorders>
            <w:shd w:val="clear" w:color="auto" w:fill="auto"/>
          </w:tcPr>
          <w:p w14:paraId="61CC4802" w14:textId="77777777" w:rsidR="00710088" w:rsidRPr="003C0083" w:rsidRDefault="00710088" w:rsidP="005A4DCF"/>
        </w:tc>
        <w:tc>
          <w:tcPr>
            <w:tcW w:w="4321" w:type="dxa"/>
            <w:gridSpan w:val="12"/>
            <w:shd w:val="clear" w:color="auto" w:fill="auto"/>
          </w:tcPr>
          <w:p w14:paraId="74F369D6" w14:textId="77777777" w:rsidR="00710088" w:rsidRPr="003C0083" w:rsidRDefault="00710088" w:rsidP="005A4DCF"/>
        </w:tc>
        <w:tc>
          <w:tcPr>
            <w:tcW w:w="4847" w:type="dxa"/>
            <w:gridSpan w:val="15"/>
            <w:shd w:val="clear" w:color="auto" w:fill="auto"/>
          </w:tcPr>
          <w:p w14:paraId="39303346" w14:textId="77777777" w:rsidR="00710088" w:rsidRPr="003C0083" w:rsidRDefault="00710088" w:rsidP="005A4DCF"/>
        </w:tc>
        <w:tc>
          <w:tcPr>
            <w:tcW w:w="279" w:type="dxa"/>
            <w:tcBorders>
              <w:right w:val="single" w:sz="8" w:space="0" w:color="000000"/>
            </w:tcBorders>
            <w:shd w:val="clear" w:color="auto" w:fill="auto"/>
          </w:tcPr>
          <w:p w14:paraId="092BDA14" w14:textId="77777777" w:rsidR="00710088" w:rsidRPr="003C0083" w:rsidRDefault="00710088" w:rsidP="005A4DCF"/>
        </w:tc>
      </w:tr>
      <w:tr w:rsidR="00710088" w:rsidRPr="003C0083" w14:paraId="4C14ADEC" w14:textId="77777777" w:rsidTr="005F6442">
        <w:trPr>
          <w:cantSplit/>
        </w:trPr>
        <w:tc>
          <w:tcPr>
            <w:tcW w:w="74" w:type="dxa"/>
            <w:tcBorders>
              <w:left w:val="single" w:sz="4" w:space="0" w:color="000000"/>
              <w:bottom w:val="single" w:sz="8" w:space="0" w:color="000000"/>
            </w:tcBorders>
            <w:shd w:val="clear" w:color="auto" w:fill="auto"/>
          </w:tcPr>
          <w:p w14:paraId="7B72D82B" w14:textId="77777777" w:rsidR="00710088" w:rsidRPr="003C0083" w:rsidRDefault="00710088" w:rsidP="005A4DCF"/>
        </w:tc>
        <w:tc>
          <w:tcPr>
            <w:tcW w:w="1701" w:type="dxa"/>
            <w:tcBorders>
              <w:bottom w:val="single" w:sz="8" w:space="0" w:color="000000"/>
            </w:tcBorders>
            <w:shd w:val="clear" w:color="auto" w:fill="auto"/>
          </w:tcPr>
          <w:p w14:paraId="7FDBEFAA"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33864B50"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42040DF6"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30985E4D"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06671D5"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5529EB9E"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4440F42D"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0AE42BC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E704B6E"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650AA881"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4EF4C4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4B4E43D1"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148C84B7"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6DCC2783" w14:textId="77777777" w:rsidR="00710088" w:rsidRPr="003C0083" w:rsidRDefault="00710088" w:rsidP="005A4DCF"/>
        </w:tc>
      </w:tr>
      <w:tr w:rsidR="00710088" w:rsidRPr="003C0083" w14:paraId="7B06E19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50610EC6" w14:textId="77777777" w:rsidR="00710088" w:rsidRPr="003C0083" w:rsidRDefault="00710088" w:rsidP="005A4DCF"/>
        </w:tc>
        <w:tc>
          <w:tcPr>
            <w:tcW w:w="9168" w:type="dxa"/>
            <w:gridSpan w:val="27"/>
            <w:tcBorders>
              <w:top w:val="single" w:sz="4" w:space="0" w:color="000000"/>
              <w:bottom w:val="single" w:sz="4" w:space="0" w:color="000000"/>
            </w:tcBorders>
            <w:shd w:val="clear" w:color="auto" w:fill="BFBFBF"/>
          </w:tcPr>
          <w:p w14:paraId="3680AC2E" w14:textId="77777777" w:rsidR="00710088" w:rsidRPr="003C0083" w:rsidRDefault="00710088" w:rsidP="005A4DCF">
            <w:r w:rsidRPr="003C0083">
              <w:t>Cotraitant 5</w:t>
            </w:r>
          </w:p>
        </w:tc>
        <w:tc>
          <w:tcPr>
            <w:tcW w:w="279" w:type="dxa"/>
            <w:tcBorders>
              <w:top w:val="single" w:sz="4" w:space="0" w:color="000000"/>
              <w:bottom w:val="single" w:sz="4" w:space="0" w:color="000000"/>
              <w:right w:val="single" w:sz="8" w:space="0" w:color="000000"/>
            </w:tcBorders>
            <w:shd w:val="clear" w:color="auto" w:fill="BFBFBF"/>
          </w:tcPr>
          <w:p w14:paraId="015A29EC" w14:textId="77777777" w:rsidR="00710088" w:rsidRPr="003C0083" w:rsidRDefault="00710088" w:rsidP="005A4DCF"/>
        </w:tc>
      </w:tr>
      <w:tr w:rsidR="00710088" w:rsidRPr="003C0083" w14:paraId="27AC3D28" w14:textId="77777777" w:rsidTr="005F6442">
        <w:trPr>
          <w:cantSplit/>
          <w:trHeight w:hRule="exact" w:val="60"/>
        </w:trPr>
        <w:tc>
          <w:tcPr>
            <w:tcW w:w="74" w:type="dxa"/>
            <w:tcBorders>
              <w:top w:val="single" w:sz="4" w:space="0" w:color="000000"/>
              <w:left w:val="single" w:sz="4" w:space="0" w:color="000000"/>
            </w:tcBorders>
            <w:shd w:val="clear" w:color="auto" w:fill="auto"/>
          </w:tcPr>
          <w:p w14:paraId="5209CADB" w14:textId="77777777" w:rsidR="00710088" w:rsidRPr="003C0083" w:rsidRDefault="00710088" w:rsidP="005A4DCF"/>
        </w:tc>
        <w:tc>
          <w:tcPr>
            <w:tcW w:w="4321" w:type="dxa"/>
            <w:gridSpan w:val="12"/>
            <w:tcBorders>
              <w:top w:val="single" w:sz="4" w:space="0" w:color="000000"/>
            </w:tcBorders>
            <w:shd w:val="clear" w:color="auto" w:fill="auto"/>
          </w:tcPr>
          <w:p w14:paraId="5CB806F4" w14:textId="77777777" w:rsidR="00710088" w:rsidRPr="003C0083" w:rsidRDefault="00710088" w:rsidP="005A4DCF"/>
        </w:tc>
        <w:tc>
          <w:tcPr>
            <w:tcW w:w="4847" w:type="dxa"/>
            <w:gridSpan w:val="15"/>
            <w:tcBorders>
              <w:top w:val="single" w:sz="4" w:space="0" w:color="000000"/>
            </w:tcBorders>
            <w:shd w:val="clear" w:color="auto" w:fill="auto"/>
          </w:tcPr>
          <w:p w14:paraId="1AEF9EDA" w14:textId="77777777" w:rsidR="00710088" w:rsidRPr="003C0083" w:rsidRDefault="00710088" w:rsidP="005A4DCF"/>
        </w:tc>
        <w:tc>
          <w:tcPr>
            <w:tcW w:w="279" w:type="dxa"/>
            <w:tcBorders>
              <w:top w:val="single" w:sz="4" w:space="0" w:color="000000"/>
              <w:right w:val="single" w:sz="8" w:space="0" w:color="000000"/>
            </w:tcBorders>
            <w:shd w:val="clear" w:color="auto" w:fill="auto"/>
          </w:tcPr>
          <w:p w14:paraId="75ADCD5C" w14:textId="77777777" w:rsidR="00710088" w:rsidRPr="003C0083" w:rsidRDefault="00710088" w:rsidP="005A4DCF"/>
        </w:tc>
      </w:tr>
      <w:tr w:rsidR="00710088" w:rsidRPr="003C0083" w14:paraId="699BBDB2" w14:textId="77777777" w:rsidTr="005F6442">
        <w:trPr>
          <w:cantSplit/>
        </w:trPr>
        <w:tc>
          <w:tcPr>
            <w:tcW w:w="74" w:type="dxa"/>
            <w:tcBorders>
              <w:left w:val="single" w:sz="4" w:space="0" w:color="000000"/>
            </w:tcBorders>
            <w:shd w:val="clear" w:color="auto" w:fill="auto"/>
          </w:tcPr>
          <w:p w14:paraId="15B2EF64" w14:textId="77777777" w:rsidR="00710088" w:rsidRPr="003C0083" w:rsidRDefault="00710088" w:rsidP="005A4DCF"/>
        </w:tc>
        <w:tc>
          <w:tcPr>
            <w:tcW w:w="4037" w:type="dxa"/>
            <w:gridSpan w:val="10"/>
            <w:shd w:val="clear" w:color="auto" w:fill="auto"/>
          </w:tcPr>
          <w:p w14:paraId="0C968A3A" w14:textId="77777777" w:rsidR="00710088" w:rsidRPr="003C0083" w:rsidRDefault="00710088" w:rsidP="005A4DCF">
            <w:proofErr w:type="gramStart"/>
            <w:r w:rsidRPr="003C0083">
              <w:t>compte</w:t>
            </w:r>
            <w:proofErr w:type="gramEnd"/>
            <w:r w:rsidRPr="003C0083">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417DB5"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98049CB" w14:textId="77777777" w:rsidR="00710088" w:rsidRPr="003C0083" w:rsidRDefault="00710088" w:rsidP="005A4DCF"/>
        </w:tc>
      </w:tr>
      <w:tr w:rsidR="00710088" w:rsidRPr="003C0083" w14:paraId="2E9BB5F7" w14:textId="77777777" w:rsidTr="005F6442">
        <w:trPr>
          <w:cantSplit/>
          <w:trHeight w:hRule="exact" w:val="60"/>
        </w:trPr>
        <w:tc>
          <w:tcPr>
            <w:tcW w:w="74" w:type="dxa"/>
            <w:tcBorders>
              <w:left w:val="single" w:sz="4" w:space="0" w:color="000000"/>
            </w:tcBorders>
            <w:shd w:val="clear" w:color="auto" w:fill="auto"/>
          </w:tcPr>
          <w:p w14:paraId="16C94469" w14:textId="77777777" w:rsidR="00710088" w:rsidRPr="003C0083" w:rsidRDefault="00710088" w:rsidP="005A4DCF"/>
        </w:tc>
        <w:tc>
          <w:tcPr>
            <w:tcW w:w="4321" w:type="dxa"/>
            <w:gridSpan w:val="12"/>
            <w:shd w:val="clear" w:color="auto" w:fill="auto"/>
          </w:tcPr>
          <w:p w14:paraId="42523574" w14:textId="77777777" w:rsidR="00710088" w:rsidRPr="003C0083" w:rsidRDefault="00710088" w:rsidP="005A4DCF"/>
        </w:tc>
        <w:tc>
          <w:tcPr>
            <w:tcW w:w="4847" w:type="dxa"/>
            <w:gridSpan w:val="15"/>
            <w:shd w:val="clear" w:color="auto" w:fill="auto"/>
          </w:tcPr>
          <w:p w14:paraId="66D97DA7" w14:textId="77777777" w:rsidR="00710088" w:rsidRPr="003C0083" w:rsidRDefault="00710088" w:rsidP="005A4DCF"/>
        </w:tc>
        <w:tc>
          <w:tcPr>
            <w:tcW w:w="279" w:type="dxa"/>
            <w:tcBorders>
              <w:right w:val="single" w:sz="8" w:space="0" w:color="000000"/>
            </w:tcBorders>
            <w:shd w:val="clear" w:color="auto" w:fill="auto"/>
          </w:tcPr>
          <w:p w14:paraId="40B659B1" w14:textId="77777777" w:rsidR="00710088" w:rsidRPr="003C0083" w:rsidRDefault="00710088" w:rsidP="005A4DCF"/>
        </w:tc>
      </w:tr>
      <w:tr w:rsidR="00710088" w:rsidRPr="003C0083" w14:paraId="3B68D72D" w14:textId="77777777" w:rsidTr="005F6442">
        <w:trPr>
          <w:cantSplit/>
        </w:trPr>
        <w:tc>
          <w:tcPr>
            <w:tcW w:w="74" w:type="dxa"/>
            <w:tcBorders>
              <w:left w:val="single" w:sz="4" w:space="0" w:color="000000"/>
            </w:tcBorders>
            <w:shd w:val="clear" w:color="auto" w:fill="auto"/>
          </w:tcPr>
          <w:p w14:paraId="26A09654" w14:textId="77777777" w:rsidR="00710088" w:rsidRPr="003C0083" w:rsidRDefault="00710088" w:rsidP="005A4DCF"/>
        </w:tc>
        <w:tc>
          <w:tcPr>
            <w:tcW w:w="4037" w:type="dxa"/>
            <w:gridSpan w:val="10"/>
            <w:shd w:val="clear" w:color="auto" w:fill="auto"/>
          </w:tcPr>
          <w:p w14:paraId="79B3E6EF" w14:textId="77777777" w:rsidR="00710088" w:rsidRPr="003C0083" w:rsidRDefault="00710088" w:rsidP="005A4DCF">
            <w:proofErr w:type="gramStart"/>
            <w:r w:rsidRPr="003C0083">
              <w:t>à</w:t>
            </w:r>
            <w:proofErr w:type="gramEnd"/>
            <w:r w:rsidRPr="003C0083">
              <w:t> :</w:t>
            </w:r>
          </w:p>
        </w:tc>
        <w:tc>
          <w:tcPr>
            <w:tcW w:w="5131" w:type="dxa"/>
            <w:gridSpan w:val="17"/>
            <w:tcBorders>
              <w:top w:val="single" w:sz="4" w:space="0" w:color="000000"/>
              <w:left w:val="single" w:sz="4" w:space="0" w:color="000000"/>
              <w:bottom w:val="single" w:sz="4" w:space="0" w:color="000000"/>
            </w:tcBorders>
            <w:shd w:val="clear" w:color="auto" w:fill="F2F2F2"/>
          </w:tcPr>
          <w:p w14:paraId="05AF578A"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32BDEE39" w14:textId="77777777" w:rsidR="00710088" w:rsidRPr="003C0083" w:rsidRDefault="00710088" w:rsidP="005A4DCF"/>
        </w:tc>
      </w:tr>
      <w:tr w:rsidR="00710088" w:rsidRPr="003C0083" w14:paraId="3B1B55D3" w14:textId="77777777" w:rsidTr="005F6442">
        <w:trPr>
          <w:cantSplit/>
          <w:trHeight w:hRule="exact" w:val="60"/>
        </w:trPr>
        <w:tc>
          <w:tcPr>
            <w:tcW w:w="74" w:type="dxa"/>
            <w:tcBorders>
              <w:left w:val="single" w:sz="4" w:space="0" w:color="000000"/>
            </w:tcBorders>
            <w:shd w:val="clear" w:color="auto" w:fill="auto"/>
          </w:tcPr>
          <w:p w14:paraId="4013A45A" w14:textId="77777777" w:rsidR="00710088" w:rsidRPr="003C0083" w:rsidRDefault="00710088" w:rsidP="005A4DCF"/>
        </w:tc>
        <w:tc>
          <w:tcPr>
            <w:tcW w:w="4321" w:type="dxa"/>
            <w:gridSpan w:val="12"/>
            <w:shd w:val="clear" w:color="auto" w:fill="auto"/>
          </w:tcPr>
          <w:p w14:paraId="4C94E3B7" w14:textId="77777777" w:rsidR="00710088" w:rsidRPr="003C0083" w:rsidRDefault="00710088" w:rsidP="005A4DCF"/>
        </w:tc>
        <w:tc>
          <w:tcPr>
            <w:tcW w:w="4847" w:type="dxa"/>
            <w:gridSpan w:val="15"/>
            <w:shd w:val="clear" w:color="auto" w:fill="auto"/>
          </w:tcPr>
          <w:p w14:paraId="06F0C737" w14:textId="77777777" w:rsidR="00710088" w:rsidRPr="003C0083" w:rsidRDefault="00710088" w:rsidP="005A4DCF"/>
        </w:tc>
        <w:tc>
          <w:tcPr>
            <w:tcW w:w="279" w:type="dxa"/>
            <w:tcBorders>
              <w:right w:val="single" w:sz="8" w:space="0" w:color="000000"/>
            </w:tcBorders>
            <w:shd w:val="clear" w:color="auto" w:fill="auto"/>
          </w:tcPr>
          <w:p w14:paraId="5E173363" w14:textId="77777777" w:rsidR="00710088" w:rsidRPr="003C0083" w:rsidRDefault="00710088" w:rsidP="005A4DCF"/>
        </w:tc>
      </w:tr>
      <w:tr w:rsidR="00710088" w:rsidRPr="003C0083" w14:paraId="35312CFC" w14:textId="77777777" w:rsidTr="005F6442">
        <w:trPr>
          <w:cantSplit/>
        </w:trPr>
        <w:tc>
          <w:tcPr>
            <w:tcW w:w="74" w:type="dxa"/>
            <w:tcBorders>
              <w:left w:val="single" w:sz="4" w:space="0" w:color="000000"/>
            </w:tcBorders>
            <w:shd w:val="clear" w:color="auto" w:fill="auto"/>
          </w:tcPr>
          <w:p w14:paraId="22B858F8" w14:textId="77777777" w:rsidR="00710088" w:rsidRPr="003C0083" w:rsidRDefault="00710088" w:rsidP="005A4DCF"/>
        </w:tc>
        <w:tc>
          <w:tcPr>
            <w:tcW w:w="4037" w:type="dxa"/>
            <w:gridSpan w:val="10"/>
            <w:shd w:val="clear" w:color="auto" w:fill="auto"/>
          </w:tcPr>
          <w:p w14:paraId="1539E95A" w14:textId="77777777" w:rsidR="00710088" w:rsidRPr="003C0083" w:rsidRDefault="00710088" w:rsidP="005A4DCF">
            <w:proofErr w:type="gramStart"/>
            <w:r w:rsidRPr="003C0083">
              <w:t>au</w:t>
            </w:r>
            <w:proofErr w:type="gramEnd"/>
            <w:r w:rsidRPr="003C0083">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69B9F191" w14:textId="77777777" w:rsidR="00710088" w:rsidRPr="003C0083" w:rsidRDefault="00710088" w:rsidP="005A4DCF"/>
        </w:tc>
        <w:tc>
          <w:tcPr>
            <w:tcW w:w="279" w:type="dxa"/>
            <w:tcBorders>
              <w:left w:val="single" w:sz="4" w:space="0" w:color="000000"/>
              <w:right w:val="single" w:sz="8" w:space="0" w:color="000000"/>
            </w:tcBorders>
            <w:shd w:val="clear" w:color="auto" w:fill="auto"/>
          </w:tcPr>
          <w:p w14:paraId="1D7539A5" w14:textId="77777777" w:rsidR="00710088" w:rsidRPr="003C0083" w:rsidRDefault="00710088" w:rsidP="005A4DCF"/>
        </w:tc>
      </w:tr>
      <w:tr w:rsidR="00710088" w:rsidRPr="003C0083" w14:paraId="212C3FE0" w14:textId="77777777" w:rsidTr="005F6442">
        <w:trPr>
          <w:cantSplit/>
          <w:trHeight w:hRule="exact" w:val="60"/>
        </w:trPr>
        <w:tc>
          <w:tcPr>
            <w:tcW w:w="74" w:type="dxa"/>
            <w:tcBorders>
              <w:left w:val="single" w:sz="4" w:space="0" w:color="000000"/>
            </w:tcBorders>
            <w:shd w:val="clear" w:color="auto" w:fill="auto"/>
          </w:tcPr>
          <w:p w14:paraId="3A97824F" w14:textId="77777777" w:rsidR="00710088" w:rsidRPr="003C0083" w:rsidRDefault="00710088" w:rsidP="005A4DCF"/>
        </w:tc>
        <w:tc>
          <w:tcPr>
            <w:tcW w:w="4321" w:type="dxa"/>
            <w:gridSpan w:val="12"/>
            <w:shd w:val="clear" w:color="auto" w:fill="auto"/>
          </w:tcPr>
          <w:p w14:paraId="616EE478" w14:textId="77777777" w:rsidR="00710088" w:rsidRPr="003C0083" w:rsidRDefault="00710088" w:rsidP="005A4DCF"/>
        </w:tc>
        <w:tc>
          <w:tcPr>
            <w:tcW w:w="4847" w:type="dxa"/>
            <w:gridSpan w:val="15"/>
            <w:shd w:val="clear" w:color="auto" w:fill="auto"/>
          </w:tcPr>
          <w:p w14:paraId="763FAC47" w14:textId="77777777" w:rsidR="00710088" w:rsidRPr="003C0083" w:rsidRDefault="00710088" w:rsidP="005A4DCF"/>
        </w:tc>
        <w:tc>
          <w:tcPr>
            <w:tcW w:w="279" w:type="dxa"/>
            <w:tcBorders>
              <w:right w:val="single" w:sz="8" w:space="0" w:color="000000"/>
            </w:tcBorders>
            <w:shd w:val="clear" w:color="auto" w:fill="auto"/>
          </w:tcPr>
          <w:p w14:paraId="03C11416" w14:textId="77777777" w:rsidR="00710088" w:rsidRPr="003C0083" w:rsidRDefault="00710088" w:rsidP="005A4DCF"/>
        </w:tc>
      </w:tr>
      <w:tr w:rsidR="00710088" w:rsidRPr="003C0083" w14:paraId="6C2278CE" w14:textId="77777777" w:rsidTr="005F6442">
        <w:trPr>
          <w:cantSplit/>
        </w:trPr>
        <w:tc>
          <w:tcPr>
            <w:tcW w:w="74" w:type="dxa"/>
            <w:tcBorders>
              <w:left w:val="single" w:sz="4" w:space="0" w:color="000000"/>
            </w:tcBorders>
            <w:shd w:val="clear" w:color="auto" w:fill="auto"/>
          </w:tcPr>
          <w:p w14:paraId="399B2A79" w14:textId="77777777" w:rsidR="00710088" w:rsidRPr="003C0083" w:rsidRDefault="00710088" w:rsidP="005A4DCF"/>
        </w:tc>
        <w:tc>
          <w:tcPr>
            <w:tcW w:w="1701" w:type="dxa"/>
            <w:shd w:val="clear" w:color="auto" w:fill="auto"/>
          </w:tcPr>
          <w:p w14:paraId="10B94358" w14:textId="77777777" w:rsidR="00710088" w:rsidRPr="003C0083" w:rsidRDefault="00710088" w:rsidP="005A4DCF">
            <w:proofErr w:type="gramStart"/>
            <w:r w:rsidRPr="003C0083">
              <w:t>sous</w:t>
            </w:r>
            <w:proofErr w:type="gramEnd"/>
            <w:r w:rsidRPr="003C0083">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2E594336"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317449F5"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5545FF97" w14:textId="77777777" w:rsidR="00710088" w:rsidRPr="003C0083" w:rsidRDefault="00710088" w:rsidP="005A4DCF"/>
        </w:tc>
        <w:tc>
          <w:tcPr>
            <w:tcW w:w="74" w:type="dxa"/>
            <w:tcBorders>
              <w:left w:val="single" w:sz="4" w:space="0" w:color="000000"/>
            </w:tcBorders>
            <w:shd w:val="clear" w:color="auto" w:fill="auto"/>
          </w:tcPr>
          <w:p w14:paraId="796B178C"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1C7351F1"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0F1B5C9A"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7BC2F74"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79752EC2"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1F8FBC78"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683E01F6"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2DDE2750" w14:textId="77777777" w:rsidR="00710088" w:rsidRPr="003C0083" w:rsidRDefault="00710088" w:rsidP="005A4DCF"/>
        </w:tc>
        <w:tc>
          <w:tcPr>
            <w:tcW w:w="420" w:type="dxa"/>
            <w:gridSpan w:val="2"/>
            <w:tcBorders>
              <w:top w:val="single" w:sz="4" w:space="0" w:color="000000"/>
              <w:left w:val="single" w:sz="4" w:space="0" w:color="000000"/>
              <w:bottom w:val="single" w:sz="4" w:space="0" w:color="000000"/>
            </w:tcBorders>
            <w:shd w:val="clear" w:color="auto" w:fill="F2F2F2"/>
          </w:tcPr>
          <w:p w14:paraId="3E9705F3" w14:textId="77777777" w:rsidR="00710088" w:rsidRPr="003C0083" w:rsidRDefault="00710088" w:rsidP="005A4DCF"/>
        </w:tc>
        <w:tc>
          <w:tcPr>
            <w:tcW w:w="1134" w:type="dxa"/>
            <w:gridSpan w:val="3"/>
            <w:tcBorders>
              <w:left w:val="single" w:sz="4" w:space="0" w:color="000000"/>
            </w:tcBorders>
            <w:shd w:val="clear" w:color="auto" w:fill="auto"/>
          </w:tcPr>
          <w:p w14:paraId="42CC059B" w14:textId="77777777" w:rsidR="00710088" w:rsidRPr="003C0083" w:rsidRDefault="00710088" w:rsidP="005A4DCF">
            <w:proofErr w:type="gramStart"/>
            <w:r w:rsidRPr="003C0083">
              <w:t>clé</w:t>
            </w:r>
            <w:proofErr w:type="gramEnd"/>
            <w:r w:rsidRPr="003C0083">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7FFEC58" w14:textId="77777777" w:rsidR="00710088" w:rsidRPr="003C0083" w:rsidRDefault="00710088" w:rsidP="005A4DCF"/>
        </w:tc>
        <w:tc>
          <w:tcPr>
            <w:tcW w:w="420" w:type="dxa"/>
            <w:tcBorders>
              <w:top w:val="single" w:sz="4" w:space="0" w:color="000000"/>
              <w:left w:val="single" w:sz="4" w:space="0" w:color="000000"/>
              <w:bottom w:val="single" w:sz="4" w:space="0" w:color="000000"/>
            </w:tcBorders>
            <w:shd w:val="clear" w:color="auto" w:fill="F2F2F2"/>
          </w:tcPr>
          <w:p w14:paraId="201AA810" w14:textId="77777777" w:rsidR="00710088" w:rsidRPr="003C0083" w:rsidRDefault="00710088" w:rsidP="005A4DCF"/>
        </w:tc>
        <w:tc>
          <w:tcPr>
            <w:tcW w:w="1078" w:type="dxa"/>
            <w:gridSpan w:val="2"/>
            <w:tcBorders>
              <w:left w:val="single" w:sz="4" w:space="0" w:color="000000"/>
              <w:right w:val="single" w:sz="8" w:space="0" w:color="000000"/>
            </w:tcBorders>
            <w:shd w:val="clear" w:color="auto" w:fill="auto"/>
          </w:tcPr>
          <w:p w14:paraId="39AE3B37" w14:textId="77777777" w:rsidR="00710088" w:rsidRPr="003C0083" w:rsidRDefault="00710088" w:rsidP="005A4DCF"/>
        </w:tc>
      </w:tr>
      <w:tr w:rsidR="00710088" w:rsidRPr="003C0083" w14:paraId="6B623A7A" w14:textId="77777777" w:rsidTr="005F6442">
        <w:trPr>
          <w:cantSplit/>
          <w:trHeight w:hRule="exact" w:val="60"/>
        </w:trPr>
        <w:tc>
          <w:tcPr>
            <w:tcW w:w="74" w:type="dxa"/>
            <w:tcBorders>
              <w:left w:val="single" w:sz="4" w:space="0" w:color="000000"/>
            </w:tcBorders>
            <w:shd w:val="clear" w:color="auto" w:fill="auto"/>
          </w:tcPr>
          <w:p w14:paraId="01817026" w14:textId="77777777" w:rsidR="00710088" w:rsidRPr="003C0083" w:rsidRDefault="00710088" w:rsidP="005A4DCF"/>
        </w:tc>
        <w:tc>
          <w:tcPr>
            <w:tcW w:w="4321" w:type="dxa"/>
            <w:gridSpan w:val="12"/>
            <w:shd w:val="clear" w:color="auto" w:fill="auto"/>
          </w:tcPr>
          <w:p w14:paraId="5DB81847" w14:textId="77777777" w:rsidR="00710088" w:rsidRPr="003C0083" w:rsidRDefault="00710088" w:rsidP="005A4DCF"/>
        </w:tc>
        <w:tc>
          <w:tcPr>
            <w:tcW w:w="4847" w:type="dxa"/>
            <w:gridSpan w:val="15"/>
            <w:shd w:val="clear" w:color="auto" w:fill="auto"/>
          </w:tcPr>
          <w:p w14:paraId="7A8837A7" w14:textId="77777777" w:rsidR="00710088" w:rsidRPr="003C0083" w:rsidRDefault="00710088" w:rsidP="005A4DCF"/>
        </w:tc>
        <w:tc>
          <w:tcPr>
            <w:tcW w:w="279" w:type="dxa"/>
            <w:tcBorders>
              <w:right w:val="single" w:sz="8" w:space="0" w:color="000000"/>
            </w:tcBorders>
            <w:shd w:val="clear" w:color="auto" w:fill="auto"/>
          </w:tcPr>
          <w:p w14:paraId="56CC017F" w14:textId="77777777" w:rsidR="00710088" w:rsidRPr="003C0083" w:rsidRDefault="00710088" w:rsidP="005A4DCF"/>
        </w:tc>
      </w:tr>
      <w:tr w:rsidR="00710088" w:rsidRPr="003C0083" w14:paraId="5E731F35" w14:textId="77777777" w:rsidTr="005F6442">
        <w:trPr>
          <w:cantSplit/>
        </w:trPr>
        <w:tc>
          <w:tcPr>
            <w:tcW w:w="74" w:type="dxa"/>
            <w:tcBorders>
              <w:left w:val="single" w:sz="4" w:space="0" w:color="000000"/>
              <w:bottom w:val="single" w:sz="8" w:space="0" w:color="000000"/>
            </w:tcBorders>
            <w:shd w:val="clear" w:color="auto" w:fill="auto"/>
          </w:tcPr>
          <w:p w14:paraId="326A5641" w14:textId="77777777" w:rsidR="00710088" w:rsidRPr="003C0083" w:rsidRDefault="00710088" w:rsidP="005A4DCF"/>
        </w:tc>
        <w:tc>
          <w:tcPr>
            <w:tcW w:w="1701" w:type="dxa"/>
            <w:tcBorders>
              <w:bottom w:val="single" w:sz="8" w:space="0" w:color="000000"/>
            </w:tcBorders>
            <w:shd w:val="clear" w:color="auto" w:fill="auto"/>
          </w:tcPr>
          <w:p w14:paraId="347BBFE0" w14:textId="77777777" w:rsidR="00710088" w:rsidRPr="003C0083" w:rsidRDefault="00710088" w:rsidP="005A4DCF">
            <w:proofErr w:type="gramStart"/>
            <w:r w:rsidRPr="003C0083">
              <w:t>code</w:t>
            </w:r>
            <w:proofErr w:type="gramEnd"/>
            <w:r w:rsidRPr="003C0083">
              <w:t xml:space="preserve"> banque :</w:t>
            </w:r>
          </w:p>
        </w:tc>
        <w:tc>
          <w:tcPr>
            <w:tcW w:w="420" w:type="dxa"/>
            <w:tcBorders>
              <w:top w:val="single" w:sz="4" w:space="0" w:color="000000"/>
              <w:left w:val="single" w:sz="4" w:space="0" w:color="000000"/>
              <w:bottom w:val="single" w:sz="8" w:space="0" w:color="000000"/>
            </w:tcBorders>
            <w:shd w:val="clear" w:color="auto" w:fill="F2F2F2"/>
          </w:tcPr>
          <w:p w14:paraId="0A7CBA10"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6DFAA870"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441CCC78"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1FDCF422"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7A8E7C56" w14:textId="77777777" w:rsidR="00710088" w:rsidRPr="003C0083" w:rsidRDefault="00710088" w:rsidP="005A4DCF"/>
        </w:tc>
        <w:tc>
          <w:tcPr>
            <w:tcW w:w="1701" w:type="dxa"/>
            <w:gridSpan w:val="7"/>
            <w:tcBorders>
              <w:left w:val="single" w:sz="4" w:space="0" w:color="000000"/>
              <w:bottom w:val="single" w:sz="8" w:space="0" w:color="000000"/>
            </w:tcBorders>
            <w:shd w:val="clear" w:color="auto" w:fill="auto"/>
          </w:tcPr>
          <w:p w14:paraId="4744F417" w14:textId="77777777" w:rsidR="00710088" w:rsidRPr="003C0083" w:rsidRDefault="00710088" w:rsidP="005A4DCF">
            <w:proofErr w:type="gramStart"/>
            <w:r w:rsidRPr="003C0083">
              <w:t>code</w:t>
            </w:r>
            <w:proofErr w:type="gramEnd"/>
            <w:r w:rsidRPr="003C0083">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B54F225"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44DA3C79"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034ECF4B" w14:textId="77777777" w:rsidR="00710088" w:rsidRPr="003C0083" w:rsidRDefault="00710088" w:rsidP="005A4DCF"/>
        </w:tc>
        <w:tc>
          <w:tcPr>
            <w:tcW w:w="420" w:type="dxa"/>
            <w:tcBorders>
              <w:top w:val="single" w:sz="4" w:space="0" w:color="000000"/>
              <w:left w:val="single" w:sz="4" w:space="0" w:color="000000"/>
              <w:bottom w:val="single" w:sz="8" w:space="0" w:color="000000"/>
            </w:tcBorders>
            <w:shd w:val="clear" w:color="auto" w:fill="F2F2F2"/>
          </w:tcPr>
          <w:p w14:paraId="017321DA" w14:textId="77777777" w:rsidR="00710088" w:rsidRPr="003C0083" w:rsidRDefault="00710088" w:rsidP="005A4DCF"/>
        </w:tc>
        <w:tc>
          <w:tcPr>
            <w:tcW w:w="420" w:type="dxa"/>
            <w:gridSpan w:val="2"/>
            <w:tcBorders>
              <w:top w:val="single" w:sz="4" w:space="0" w:color="000000"/>
              <w:left w:val="single" w:sz="4" w:space="0" w:color="000000"/>
              <w:bottom w:val="single" w:sz="8" w:space="0" w:color="000000"/>
            </w:tcBorders>
            <w:shd w:val="clear" w:color="auto" w:fill="F2F2F2"/>
          </w:tcPr>
          <w:p w14:paraId="38E6651D" w14:textId="77777777" w:rsidR="00710088" w:rsidRPr="003C0083" w:rsidRDefault="00710088" w:rsidP="005A4DCF"/>
        </w:tc>
        <w:tc>
          <w:tcPr>
            <w:tcW w:w="1566" w:type="dxa"/>
            <w:gridSpan w:val="3"/>
            <w:tcBorders>
              <w:left w:val="single" w:sz="4" w:space="0" w:color="000000"/>
              <w:bottom w:val="single" w:sz="8" w:space="0" w:color="000000"/>
            </w:tcBorders>
            <w:shd w:val="clear" w:color="auto" w:fill="auto"/>
          </w:tcPr>
          <w:p w14:paraId="79C1EDDB" w14:textId="77777777" w:rsidR="00710088" w:rsidRPr="003C0083" w:rsidRDefault="00710088" w:rsidP="005A4DCF"/>
        </w:tc>
        <w:tc>
          <w:tcPr>
            <w:tcW w:w="279" w:type="dxa"/>
            <w:tcBorders>
              <w:bottom w:val="single" w:sz="8" w:space="0" w:color="000000"/>
              <w:right w:val="single" w:sz="8" w:space="0" w:color="000000"/>
            </w:tcBorders>
            <w:shd w:val="clear" w:color="auto" w:fill="auto"/>
          </w:tcPr>
          <w:p w14:paraId="1FCEDFF9" w14:textId="77777777" w:rsidR="00710088" w:rsidRPr="003C0083" w:rsidRDefault="00710088" w:rsidP="005A4DCF"/>
        </w:tc>
      </w:tr>
    </w:tbl>
    <w:p w14:paraId="01812699" w14:textId="77777777" w:rsidR="00710088" w:rsidRPr="003C0083" w:rsidRDefault="00710088" w:rsidP="005A4DCF"/>
    <w:p w14:paraId="52B2761A" w14:textId="77777777" w:rsidR="00710088" w:rsidRPr="003C0083" w:rsidRDefault="00710088" w:rsidP="005A4DCF">
      <w:r w:rsidRPr="003C0083">
        <w:t xml:space="preserve">Toutefois, </w:t>
      </w:r>
      <w:r w:rsidR="000E3533" w:rsidRPr="003C0083">
        <w:t>Le pouvoir adjudicateur</w:t>
      </w:r>
      <w:r w:rsidRPr="003C0083">
        <w:t xml:space="preserve"> se libérera des sommes dues aux sous-traitants payés directement en en faisant porter les montants au crédit des comptes désignés dans les annexes, les avenants ou les actes spéciaux.</w:t>
      </w:r>
    </w:p>
    <w:p w14:paraId="236997F8" w14:textId="77777777" w:rsidR="00112EE7" w:rsidRPr="003C0083" w:rsidRDefault="00112EE7" w:rsidP="005A4DCF">
      <w:pPr>
        <w:rPr>
          <w:w w:val="105"/>
        </w:rPr>
      </w:pPr>
    </w:p>
    <w:p w14:paraId="24F7BFD7" w14:textId="77777777" w:rsidR="00112EE7" w:rsidRPr="003C0083" w:rsidRDefault="00112EE7" w:rsidP="005A4DCF">
      <w:r w:rsidRPr="003C0083">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4F875E2A" w14:textId="77777777" w:rsidR="007D6154" w:rsidRPr="003C0083" w:rsidRDefault="007D6154" w:rsidP="005A4DCF"/>
    <w:p w14:paraId="173460E7" w14:textId="77777777" w:rsidR="007D6154" w:rsidRPr="003C0083" w:rsidRDefault="007D6154" w:rsidP="005A4DCF"/>
    <w:p w14:paraId="4F764A1F" w14:textId="77777777" w:rsidR="00112EE7" w:rsidRPr="003C0083" w:rsidRDefault="00112EE7" w:rsidP="00263924">
      <w:pPr>
        <w:pStyle w:val="Titre1"/>
      </w:pPr>
      <w:bookmarkStart w:id="19" w:name="_Toc189650283"/>
      <w:r w:rsidRPr="003C0083">
        <w:lastRenderedPageBreak/>
        <w:t>SIGNATURE DU MARCHE PUBLIC PAR LE TITULAIRE INDIVIDUEL OU, EN CAS DE GROUPEMENT, LE MANDATAIRE DÛMENT HABILITE OU CHAQUE MEMBRE DU GROUPEMENT</w:t>
      </w:r>
      <w:bookmarkEnd w:id="19"/>
    </w:p>
    <w:p w14:paraId="080656B0" w14:textId="77777777" w:rsidR="00112EE7" w:rsidRPr="003C0083" w:rsidRDefault="00112EE7" w:rsidP="005A4DCF"/>
    <w:p w14:paraId="76386617" w14:textId="77777777" w:rsidR="00537FB7" w:rsidRPr="003C0083" w:rsidRDefault="00537FB7" w:rsidP="005A4DCF"/>
    <w:p w14:paraId="6CB17D7C" w14:textId="77777777" w:rsidR="00112EE7" w:rsidRPr="003C0083" w:rsidRDefault="00112EE7" w:rsidP="005A4DCF">
      <w:r w:rsidRPr="003C0083">
        <w:t xml:space="preserve">VII.I </w:t>
      </w:r>
      <w:bookmarkStart w:id="20" w:name="_Hlk40082415"/>
      <w:r w:rsidRPr="003C0083">
        <w:t>–</w:t>
      </w:r>
      <w:bookmarkEnd w:id="20"/>
      <w:r w:rsidRPr="003C0083">
        <w:t xml:space="preserve"> SIGNATURE DU MARCHE PAR LE TITULAIRE INDIVIDUEL</w:t>
      </w:r>
    </w:p>
    <w:p w14:paraId="7027E512" w14:textId="77777777" w:rsidR="00112EE7" w:rsidRPr="003C0083" w:rsidRDefault="00112EE7"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244EAD57"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58BDA73" w14:textId="77777777" w:rsidR="00112EE7" w:rsidRPr="003C0083" w:rsidRDefault="00112EE7" w:rsidP="005A4DCF">
            <w:r w:rsidRPr="003C0083">
              <w:t>Nom, prénom et qualité</w:t>
            </w:r>
          </w:p>
          <w:p w14:paraId="214851CF"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E77387B"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EBEAF0E" w14:textId="77777777" w:rsidR="00112EE7" w:rsidRPr="003C0083" w:rsidRDefault="00112EE7" w:rsidP="005A4DCF">
            <w:r w:rsidRPr="003C0083">
              <w:t>Signature</w:t>
            </w:r>
          </w:p>
        </w:tc>
      </w:tr>
      <w:tr w:rsidR="00112EE7" w:rsidRPr="003C0083" w14:paraId="6A38D48E"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795CA2D1"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71DF1F50"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17C135C7" w14:textId="77777777" w:rsidR="00112EE7" w:rsidRPr="003C0083" w:rsidRDefault="00112EE7" w:rsidP="005A4DCF"/>
        </w:tc>
      </w:tr>
    </w:tbl>
    <w:p w14:paraId="213F2D72" w14:textId="77777777" w:rsidR="00112EE7" w:rsidRPr="003C0083" w:rsidRDefault="00112EE7" w:rsidP="005A4DCF"/>
    <w:p w14:paraId="0FBF2A6F" w14:textId="77777777" w:rsidR="00112EE7" w:rsidRPr="003C0083" w:rsidRDefault="00112EE7" w:rsidP="005A4DCF">
      <w:r w:rsidRPr="003C0083">
        <w:t xml:space="preserve">VII.II – SIGNATURE DU MARCHE EN CAS DE GROUPEMENT TITULAIRE </w:t>
      </w:r>
    </w:p>
    <w:p w14:paraId="33CBAAC2" w14:textId="77777777" w:rsidR="00112EE7" w:rsidRPr="003C0083" w:rsidRDefault="00112EE7" w:rsidP="005A4DCF"/>
    <w:p w14:paraId="2762A46D" w14:textId="77777777" w:rsidR="00112EE7" w:rsidRPr="003C0083" w:rsidRDefault="00112EE7" w:rsidP="005A4DCF">
      <w:pPr>
        <w:rPr>
          <w:szCs w:val="24"/>
        </w:rPr>
      </w:pPr>
      <w:r w:rsidRPr="003C0083">
        <w:rPr>
          <w:szCs w:val="24"/>
        </w:rPr>
        <w:t xml:space="preserve">Les membres du groupement d’opérateurs économiques désignent le mandataire suivant </w:t>
      </w:r>
      <w:r w:rsidRPr="003C0083">
        <w:rPr>
          <w:i/>
          <w:szCs w:val="24"/>
        </w:rPr>
        <w:t>(</w:t>
      </w:r>
      <w:hyperlink r:id="rId14" w:history="1">
        <w:r w:rsidRPr="003C0083">
          <w:rPr>
            <w:i/>
            <w:iCs/>
            <w:szCs w:val="24"/>
          </w:rPr>
          <w:t>article R. 2142-23</w:t>
        </w:r>
      </w:hyperlink>
      <w:r w:rsidRPr="003C0083">
        <w:rPr>
          <w:i/>
          <w:iCs/>
          <w:szCs w:val="24"/>
        </w:rPr>
        <w:t xml:space="preserve"> ou </w:t>
      </w:r>
      <w:hyperlink r:id="rId15" w:history="1">
        <w:r w:rsidRPr="003C0083">
          <w:rPr>
            <w:i/>
            <w:iCs/>
            <w:szCs w:val="24"/>
          </w:rPr>
          <w:t>article R. 2342-12</w:t>
        </w:r>
      </w:hyperlink>
      <w:r w:rsidRPr="003C0083">
        <w:rPr>
          <w:i/>
          <w:iCs/>
          <w:szCs w:val="24"/>
        </w:rPr>
        <w:t xml:space="preserve"> du code de la commande publique</w:t>
      </w:r>
      <w:r w:rsidRPr="003C0083">
        <w:rPr>
          <w:i/>
          <w:szCs w:val="24"/>
        </w:rPr>
        <w:t>) </w:t>
      </w:r>
      <w:r w:rsidRPr="003C0083">
        <w:rPr>
          <w:szCs w:val="24"/>
        </w:rPr>
        <w:t>:</w:t>
      </w:r>
    </w:p>
    <w:p w14:paraId="0E4ABC2C" w14:textId="77777777" w:rsidR="00112EE7" w:rsidRPr="003C0083" w:rsidRDefault="00112EE7" w:rsidP="005A4DCF"/>
    <w:p w14:paraId="64219DE7" w14:textId="77777777" w:rsidR="00112EE7" w:rsidRPr="003C0083" w:rsidRDefault="00112EE7" w:rsidP="005A4DCF">
      <w:pPr>
        <w:pStyle w:val="Normal1"/>
      </w:pPr>
      <w:r w:rsidRPr="003C0083">
        <w:t>Nom commercial et dénomination sociale ............................................................................................................................................................................................................................................................................................................................................</w:t>
      </w:r>
    </w:p>
    <w:p w14:paraId="78B3906A" w14:textId="77777777" w:rsidR="00112EE7" w:rsidRPr="003C0083" w:rsidRDefault="00112EE7" w:rsidP="005A4DCF">
      <w:pPr>
        <w:pStyle w:val="Normal1"/>
      </w:pPr>
      <w:r w:rsidRPr="003C0083">
        <w:t xml:space="preserve">Adresse </w:t>
      </w:r>
    </w:p>
    <w:p w14:paraId="1BB8291F" w14:textId="77777777" w:rsidR="00112EE7" w:rsidRPr="003C0083" w:rsidRDefault="00112EE7" w:rsidP="005A4DCF">
      <w:pPr>
        <w:pStyle w:val="Normal1"/>
      </w:pPr>
      <w:r w:rsidRPr="003C0083">
        <w:t>……………………………………………………………………………………………………………………………………………………………………………………………………………………………………………………</w:t>
      </w:r>
    </w:p>
    <w:p w14:paraId="030E526C" w14:textId="77777777" w:rsidR="00112EE7" w:rsidRPr="003C0083" w:rsidRDefault="00112EE7" w:rsidP="005A4DCF">
      <w:pPr>
        <w:pStyle w:val="Normal1"/>
      </w:pPr>
      <w:r w:rsidRPr="003C0083">
        <w:t xml:space="preserve">Adresse électronique </w:t>
      </w:r>
    </w:p>
    <w:p w14:paraId="577CA9A3" w14:textId="77777777" w:rsidR="00112EE7" w:rsidRPr="003C0083" w:rsidRDefault="00112EE7" w:rsidP="005A4DCF">
      <w:pPr>
        <w:pStyle w:val="Normal1"/>
      </w:pPr>
      <w:r w:rsidRPr="003C0083">
        <w:t>Numéro de téléphone ................................................................................................................................................</w:t>
      </w:r>
    </w:p>
    <w:p w14:paraId="6484B918" w14:textId="77777777" w:rsidR="00112EE7" w:rsidRPr="003C0083" w:rsidRDefault="00112EE7" w:rsidP="005A4DCF">
      <w:pPr>
        <w:pStyle w:val="Normal1"/>
      </w:pPr>
      <w:r w:rsidRPr="003C0083">
        <w:t>Télécopie ......................................................................................................................................................................</w:t>
      </w:r>
    </w:p>
    <w:p w14:paraId="52BDA742" w14:textId="77777777" w:rsidR="00112EE7" w:rsidRPr="003C0083" w:rsidRDefault="00112EE7" w:rsidP="005A4DCF">
      <w:pPr>
        <w:pStyle w:val="Normal1"/>
      </w:pPr>
      <w:r w:rsidRPr="003C0083">
        <w:t>Numéro de SIRET ......................................................................................................................................................</w:t>
      </w:r>
    </w:p>
    <w:p w14:paraId="50C66B23" w14:textId="77777777" w:rsidR="00112EE7" w:rsidRPr="003C0083" w:rsidRDefault="00112EE7" w:rsidP="005A4DCF">
      <w:pPr>
        <w:pStyle w:val="Normal1"/>
      </w:pPr>
      <w:r w:rsidRPr="003C0083">
        <w:t>Code APE ....................................................................................................................................................................</w:t>
      </w:r>
    </w:p>
    <w:p w14:paraId="67090796" w14:textId="77777777" w:rsidR="00112EE7" w:rsidRPr="003C0083" w:rsidRDefault="00112EE7" w:rsidP="005A4DCF">
      <w:pPr>
        <w:pStyle w:val="Normal1"/>
      </w:pPr>
      <w:r w:rsidRPr="003C0083">
        <w:t>Numéro de TVA intracommunautaire …………………………………………………………………………...</w:t>
      </w:r>
    </w:p>
    <w:p w14:paraId="6074F895" w14:textId="77777777" w:rsidR="00112EE7" w:rsidRPr="003C0083" w:rsidRDefault="00112EE7" w:rsidP="005A4DCF">
      <w:pPr>
        <w:pStyle w:val="fcase1ertab"/>
      </w:pPr>
    </w:p>
    <w:p w14:paraId="027145F9" w14:textId="77777777" w:rsidR="00112EE7" w:rsidRPr="003C0083" w:rsidRDefault="00112EE7" w:rsidP="005A4DCF">
      <w:pPr>
        <w:pStyle w:val="fcase1ertab"/>
      </w:pPr>
      <w:r w:rsidRPr="003C0083">
        <w:t>En cas de groupement conjoint, le mandataire du groupement est :</w:t>
      </w:r>
    </w:p>
    <w:p w14:paraId="4E960CC4" w14:textId="77777777" w:rsidR="00112EE7" w:rsidRPr="003C0083" w:rsidRDefault="00112EE7" w:rsidP="005A4DCF">
      <w:pPr>
        <w:pStyle w:val="fcase1ertab"/>
      </w:pPr>
      <w:r w:rsidRPr="003C0083">
        <w:t>(Cocher la case correspondante)</w:t>
      </w:r>
    </w:p>
    <w:p w14:paraId="6D749498" w14:textId="77777777" w:rsidR="00537FB7" w:rsidRPr="003C0083" w:rsidRDefault="00537FB7" w:rsidP="005A4DCF">
      <w:pPr>
        <w:pStyle w:val="fcase1ertab"/>
      </w:pPr>
    </w:p>
    <w:p w14:paraId="2C757073" w14:textId="77777777" w:rsidR="00112EE7" w:rsidRPr="003C0083" w:rsidRDefault="00112EE7" w:rsidP="005A4DCF">
      <w:pPr>
        <w:pStyle w:val="fcase1ertab"/>
      </w:pP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
          <w:iCs/>
        </w:rPr>
        <w:t xml:space="preserve"> </w:t>
      </w:r>
      <w:r w:rsidR="00A72499" w:rsidRPr="003C0083">
        <w:t>Conjoint</w:t>
      </w:r>
      <w:r w:rsidRPr="003C0083">
        <w:tab/>
      </w:r>
      <w:r w:rsidRPr="003C0083">
        <w:tab/>
        <w:t>OU</w:t>
      </w: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rPr>
          <w:iCs/>
        </w:rPr>
        <w:t xml:space="preserve"> </w:t>
      </w:r>
      <w:r w:rsidRPr="003C0083">
        <w:t>solidaire</w:t>
      </w:r>
    </w:p>
    <w:p w14:paraId="3067AE8A" w14:textId="77777777" w:rsidR="00112EE7" w:rsidRPr="003C0083" w:rsidRDefault="00112EE7" w:rsidP="005A4DCF">
      <w:pPr>
        <w:pStyle w:val="fcase1ertab"/>
      </w:pPr>
    </w:p>
    <w:p w14:paraId="149FB7E8" w14:textId="77777777" w:rsidR="00112EE7" w:rsidRPr="003C0083" w:rsidRDefault="00112EE7" w:rsidP="005A4DCF">
      <w:pPr>
        <w:pStyle w:val="Normal1"/>
        <w:rPr>
          <w:sz w:val="20"/>
          <w:szCs w:val="20"/>
        </w:rPr>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w:t>
      </w:r>
      <w:r w:rsidRPr="003C0083">
        <w:tab/>
        <w:t>Les membres du groupement ont donné mandat au mandataire, qui signe le présent Acte d’Engagement (</w:t>
      </w:r>
      <w:r w:rsidRPr="003C0083">
        <w:rPr>
          <w:i/>
          <w:sz w:val="20"/>
          <w:szCs w:val="20"/>
        </w:rPr>
        <w:t>cocher la ou les cases correspondantes</w:t>
      </w:r>
      <w:r w:rsidRPr="003C0083">
        <w:rPr>
          <w:iCs/>
          <w:sz w:val="20"/>
          <w:szCs w:val="20"/>
        </w:rPr>
        <w:t>)</w:t>
      </w:r>
      <w:r w:rsidRPr="003C0083">
        <w:rPr>
          <w:i/>
          <w:sz w:val="20"/>
          <w:szCs w:val="20"/>
        </w:rPr>
        <w:t> </w:t>
      </w:r>
      <w:r w:rsidRPr="003C0083">
        <w:rPr>
          <w:sz w:val="20"/>
          <w:szCs w:val="20"/>
        </w:rPr>
        <w:t>:</w:t>
      </w:r>
    </w:p>
    <w:p w14:paraId="4E5EF59B" w14:textId="77777777" w:rsidR="007D6154" w:rsidRPr="003C0083" w:rsidRDefault="007D6154" w:rsidP="005A4DCF">
      <w:pPr>
        <w:pStyle w:val="Normal1"/>
      </w:pPr>
    </w:p>
    <w:p w14:paraId="2C01093C" w14:textId="77777777" w:rsidR="007D6154" w:rsidRPr="003C0083" w:rsidRDefault="007D6154" w:rsidP="005A4DCF">
      <w:pPr>
        <w:pStyle w:val="Normal1"/>
      </w:pPr>
    </w:p>
    <w:p w14:paraId="3ECC190A"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Pour signer le présent Acte d’Engagement en leur nom et pour leur compte, pour les représenter vis-à-vis d</w:t>
      </w:r>
      <w:r w:rsidR="00BF0274" w:rsidRPr="003C0083">
        <w:t xml:space="preserve">u </w:t>
      </w:r>
      <w:r w:rsidRPr="003C0083">
        <w:t>Pouvoir Adjudicateur et pour coordonner l’ensemble des prestations </w:t>
      </w:r>
      <w:r w:rsidRPr="003C0083">
        <w:rPr>
          <w:i/>
        </w:rPr>
        <w:t>(joindre les pouvoirs en annexe du présent document)</w:t>
      </w:r>
      <w:r w:rsidRPr="003C0083">
        <w:rPr>
          <w:iCs/>
        </w:rPr>
        <w:t>,</w:t>
      </w:r>
    </w:p>
    <w:p w14:paraId="36E97118" w14:textId="77777777" w:rsidR="00112EE7" w:rsidRPr="003C0083" w:rsidRDefault="00112EE7" w:rsidP="005A4DCF">
      <w:pPr>
        <w:pStyle w:val="Normal1"/>
      </w:pPr>
      <w:r w:rsidRPr="003C0083">
        <w:tab/>
        <w:t xml:space="preserve">  </w:t>
      </w:r>
    </w:p>
    <w:p w14:paraId="34A4851A"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Pour signer, en leur nom et pour leur compte, les modifications ultérieures de l’accord-cadre </w:t>
      </w:r>
      <w:r w:rsidRPr="003C0083">
        <w:rPr>
          <w:i/>
        </w:rPr>
        <w:t xml:space="preserve">(joindre les </w:t>
      </w:r>
      <w:r w:rsidRPr="003C0083">
        <w:t>pouvoirs</w:t>
      </w:r>
      <w:r w:rsidRPr="003C0083">
        <w:rPr>
          <w:i/>
        </w:rPr>
        <w:t xml:space="preserve"> en annexe du présent document).</w:t>
      </w:r>
    </w:p>
    <w:p w14:paraId="2693190E" w14:textId="77777777" w:rsidR="00112EE7" w:rsidRPr="003C0083" w:rsidRDefault="00112EE7" w:rsidP="005A4DCF">
      <w:pPr>
        <w:pStyle w:val="Normal1"/>
      </w:pPr>
      <w:r w:rsidRPr="003C0083">
        <w:tab/>
      </w:r>
    </w:p>
    <w:p w14:paraId="7434E30F" w14:textId="77777777" w:rsidR="00112EE7" w:rsidRPr="003C0083" w:rsidRDefault="00112EE7" w:rsidP="005A4DCF">
      <w:pPr>
        <w:pStyle w:val="Normal1"/>
        <w:rPr>
          <w:i/>
        </w:rPr>
      </w:pPr>
      <w:r w:rsidRPr="003C0083">
        <w:lastRenderedPageBreak/>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r>
      <w:proofErr w:type="gramStart"/>
      <w:r w:rsidRPr="003C0083">
        <w:t>ont</w:t>
      </w:r>
      <w:proofErr w:type="gramEnd"/>
      <w:r w:rsidRPr="003C0083">
        <w:t xml:space="preserve"> donné mandat au mandataire dans les conditions définies par les pouvoirs joints en annexe </w:t>
      </w:r>
      <w:r w:rsidRPr="003C0083">
        <w:rPr>
          <w:i/>
        </w:rPr>
        <w:t>(joindre les pouvoirs en annexe du présent document).</w:t>
      </w:r>
    </w:p>
    <w:p w14:paraId="2BF7A066" w14:textId="77777777" w:rsidR="00112EE7" w:rsidRPr="003C0083" w:rsidRDefault="00112EE7" w:rsidP="005A4DCF">
      <w:pPr>
        <w:pStyle w:val="Normal1"/>
      </w:pPr>
    </w:p>
    <w:p w14:paraId="55D13CE6" w14:textId="77777777" w:rsidR="00112EE7" w:rsidRPr="003C0083" w:rsidRDefault="00112EE7" w:rsidP="005A4DCF">
      <w:pPr>
        <w:pStyle w:val="Normal1"/>
      </w:pPr>
      <w:proofErr w:type="gramStart"/>
      <w:r w:rsidRPr="003C0083">
        <w:t>OU</w:t>
      </w:r>
      <w:proofErr w:type="gramEnd"/>
    </w:p>
    <w:p w14:paraId="571A2735" w14:textId="77777777" w:rsidR="00112EE7" w:rsidRPr="003C0083" w:rsidRDefault="00112EE7" w:rsidP="005A4DCF">
      <w:pPr>
        <w:pStyle w:val="Normal1"/>
      </w:pPr>
    </w:p>
    <w:p w14:paraId="215F0C6C" w14:textId="77777777" w:rsidR="00112EE7" w:rsidRPr="003C0083" w:rsidRDefault="00112EE7" w:rsidP="005A4DCF">
      <w:pPr>
        <w:pStyle w:val="Normal1"/>
      </w:pPr>
      <w:r w:rsidRPr="003C0083">
        <w:fldChar w:fldCharType="begin">
          <w:ffData>
            <w:name w:val="Texte1"/>
            <w:enabled w:val="0"/>
            <w:calcOnExit w:val="0"/>
            <w:checkBox>
              <w:sizeAuto/>
              <w:default w:val="0"/>
            </w:checkBox>
          </w:ffData>
        </w:fldChar>
      </w:r>
      <w:r w:rsidRPr="003C0083">
        <w:instrText xml:space="preserve"> FORMCHECKBOX </w:instrText>
      </w:r>
      <w:r w:rsidRPr="003C0083">
        <w:fldChar w:fldCharType="separate"/>
      </w:r>
      <w:r w:rsidRPr="003C0083">
        <w:fldChar w:fldCharType="end"/>
      </w:r>
      <w:r w:rsidRPr="003C0083">
        <w:t xml:space="preserve"> </w:t>
      </w:r>
      <w:r w:rsidRPr="003C0083">
        <w:tab/>
        <w:t>Les membres du groupement qui signent le présent Acte d’Engagement (</w:t>
      </w:r>
      <w:r w:rsidRPr="003C0083">
        <w:rPr>
          <w:i/>
          <w:iCs/>
          <w:sz w:val="20"/>
          <w:szCs w:val="20"/>
        </w:rPr>
        <w:t>cocher la case correspondante</w:t>
      </w:r>
      <w:r w:rsidRPr="003C0083">
        <w:t>) :</w:t>
      </w:r>
    </w:p>
    <w:p w14:paraId="566C61DA" w14:textId="77777777" w:rsidR="00112EE7" w:rsidRPr="003C0083" w:rsidRDefault="00112EE7" w:rsidP="005A4DCF">
      <w:pPr>
        <w:pStyle w:val="Normal1"/>
      </w:pPr>
    </w:p>
    <w:p w14:paraId="16F2C123"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 xml:space="preserve">Donnent mandat au mandataire, qui l’accepte, pour les représenter vis-à-vis </w:t>
      </w:r>
      <w:r w:rsidR="00BF0274" w:rsidRPr="003C0083">
        <w:t xml:space="preserve">du </w:t>
      </w:r>
      <w:r w:rsidRPr="003C0083">
        <w:t>Pouvoir Adjudicateur et pour coordonner l’ensemble des prestations,</w:t>
      </w:r>
    </w:p>
    <w:p w14:paraId="79E8267D" w14:textId="77777777" w:rsidR="00112EE7" w:rsidRPr="003C0083" w:rsidRDefault="00112EE7" w:rsidP="005A4DCF">
      <w:pPr>
        <w:pStyle w:val="Normal1"/>
      </w:pPr>
      <w:r w:rsidRPr="003C0083">
        <w:tab/>
      </w:r>
    </w:p>
    <w:p w14:paraId="5A199440" w14:textId="77777777" w:rsidR="00112EE7" w:rsidRPr="003C0083" w:rsidRDefault="00112EE7" w:rsidP="005A4DCF">
      <w:pPr>
        <w:pStyle w:val="Normal1"/>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qui l’accepte, pour signer, en leur nom et pour leur compte, les modifications ultérieures de l’accord-cadre,</w:t>
      </w:r>
    </w:p>
    <w:p w14:paraId="22594B6B" w14:textId="77777777" w:rsidR="00112EE7" w:rsidRPr="003C0083" w:rsidRDefault="00112EE7" w:rsidP="005A4DCF">
      <w:pPr>
        <w:pStyle w:val="Normal1"/>
      </w:pPr>
      <w:r w:rsidRPr="003C0083">
        <w:tab/>
      </w:r>
    </w:p>
    <w:p w14:paraId="56AF1E7D" w14:textId="77777777" w:rsidR="00112EE7" w:rsidRPr="003C0083" w:rsidRDefault="00112EE7" w:rsidP="005A4DCF">
      <w:pPr>
        <w:pStyle w:val="Normal1"/>
        <w:rPr>
          <w:i/>
        </w:rPr>
      </w:pPr>
      <w:r w:rsidRPr="003C0083">
        <w:tab/>
      </w:r>
      <w:r w:rsidRPr="003C0083">
        <w:tab/>
      </w:r>
      <w:r w:rsidRPr="003C0083">
        <w:fldChar w:fldCharType="begin">
          <w:ffData>
            <w:name w:val=""/>
            <w:enabled/>
            <w:calcOnExit w:val="0"/>
            <w:checkBox>
              <w:size w:val="20"/>
              <w:default w:val="0"/>
            </w:checkBox>
          </w:ffData>
        </w:fldChar>
      </w:r>
      <w:r w:rsidRPr="003C0083">
        <w:instrText xml:space="preserve"> FORMCHECKBOX </w:instrText>
      </w:r>
      <w:r w:rsidRPr="003C0083">
        <w:fldChar w:fldCharType="separate"/>
      </w:r>
      <w:r w:rsidRPr="003C0083">
        <w:fldChar w:fldCharType="end"/>
      </w:r>
      <w:r w:rsidRPr="003C0083">
        <w:tab/>
        <w:t>Donnent mandat au mandataire dans les conditions définies ci-dessous (</w:t>
      </w:r>
      <w:r w:rsidRPr="003C0083">
        <w:rPr>
          <w:i/>
          <w:iCs/>
          <w:sz w:val="20"/>
          <w:szCs w:val="20"/>
        </w:rPr>
        <w:t>donner des précisions sur l’étendue du mandat</w:t>
      </w:r>
      <w:r w:rsidRPr="003C0083">
        <w:t>) :</w:t>
      </w:r>
    </w:p>
    <w:p w14:paraId="17317A5A" w14:textId="77777777" w:rsidR="00112EE7" w:rsidRPr="003C0083" w:rsidRDefault="00112EE7" w:rsidP="005A4DCF">
      <w:pPr>
        <w:pStyle w:val="Normal1"/>
        <w:rPr>
          <w:sz w:val="20"/>
          <w:szCs w:val="20"/>
        </w:rPr>
      </w:pPr>
      <w:r w:rsidRPr="003C0083">
        <w:t>........................................................................................................................................................................................................................................................................................................................................................................................................................................................................................................................................................................................................................................................................................................................................................................................................................................................................................................................................................................................................................................................................................................................................................................................................................................................................................................................................................................................................................................................................................................................................................................................................................................................................................................................................................................................................................................................................................................................................................................................................................................................................</w:t>
      </w:r>
    </w:p>
    <w:p w14:paraId="602F9979" w14:textId="77777777" w:rsidR="00112EE7" w:rsidRPr="003C0083" w:rsidRDefault="00112EE7" w:rsidP="005A4DCF"/>
    <w:p w14:paraId="1D1F9B70" w14:textId="77777777" w:rsidR="00151FF6" w:rsidRPr="003C0083" w:rsidRDefault="00151FF6" w:rsidP="005A4DCF"/>
    <w:tbl>
      <w:tblPr>
        <w:tblW w:w="0" w:type="auto"/>
        <w:tblInd w:w="-40" w:type="dxa"/>
        <w:tblLayout w:type="fixed"/>
        <w:tblLook w:val="04A0" w:firstRow="1" w:lastRow="0" w:firstColumn="1" w:lastColumn="0" w:noHBand="0" w:noVBand="1"/>
      </w:tblPr>
      <w:tblGrid>
        <w:gridCol w:w="4644"/>
        <w:gridCol w:w="2694"/>
        <w:gridCol w:w="3056"/>
      </w:tblGrid>
      <w:tr w:rsidR="002D7913" w:rsidRPr="003C0083" w14:paraId="614BEE94"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609AE16A" w14:textId="77777777" w:rsidR="00112EE7" w:rsidRPr="003C0083" w:rsidRDefault="00112EE7" w:rsidP="005A4DCF">
            <w:r w:rsidRPr="003C0083">
              <w:t>Nom, prénom et qualité</w:t>
            </w:r>
          </w:p>
          <w:p w14:paraId="30C69585" w14:textId="77777777" w:rsidR="00112EE7" w:rsidRPr="003C0083" w:rsidRDefault="00112EE7" w:rsidP="005A4DCF">
            <w:proofErr w:type="gramStart"/>
            <w:r w:rsidRPr="003C0083">
              <w:t>du</w:t>
            </w:r>
            <w:proofErr w:type="gramEnd"/>
            <w:r w:rsidRPr="003C0083">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4D62EC60" w14:textId="77777777" w:rsidR="00112EE7" w:rsidRPr="003C0083" w:rsidRDefault="00112EE7" w:rsidP="005A4DCF">
            <w:r w:rsidRPr="003C0083">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7130FA4" w14:textId="77777777" w:rsidR="00112EE7" w:rsidRPr="003C0083" w:rsidRDefault="00112EE7" w:rsidP="005A4DCF">
            <w:r w:rsidRPr="003C0083">
              <w:t>Signature</w:t>
            </w:r>
          </w:p>
        </w:tc>
      </w:tr>
      <w:tr w:rsidR="00112EE7" w:rsidRPr="003C0083" w14:paraId="463093CB"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90C821A" w14:textId="77777777" w:rsidR="00112EE7" w:rsidRPr="003C0083" w:rsidRDefault="00112EE7" w:rsidP="005A4DCF"/>
        </w:tc>
        <w:tc>
          <w:tcPr>
            <w:tcW w:w="2694" w:type="dxa"/>
            <w:tcBorders>
              <w:top w:val="single" w:sz="4" w:space="0" w:color="000000"/>
              <w:left w:val="single" w:sz="4" w:space="0" w:color="000000"/>
              <w:bottom w:val="single" w:sz="4" w:space="0" w:color="auto"/>
              <w:right w:val="nil"/>
            </w:tcBorders>
          </w:tcPr>
          <w:p w14:paraId="2FE7ED39" w14:textId="77777777" w:rsidR="00112EE7" w:rsidRPr="003C0083" w:rsidRDefault="00112EE7" w:rsidP="005A4DCF"/>
        </w:tc>
        <w:tc>
          <w:tcPr>
            <w:tcW w:w="3056" w:type="dxa"/>
            <w:tcBorders>
              <w:top w:val="single" w:sz="4" w:space="0" w:color="000000"/>
              <w:left w:val="single" w:sz="4" w:space="0" w:color="000000"/>
              <w:bottom w:val="single" w:sz="4" w:space="0" w:color="auto"/>
              <w:right w:val="single" w:sz="4" w:space="0" w:color="000000"/>
            </w:tcBorders>
          </w:tcPr>
          <w:p w14:paraId="6F846C03" w14:textId="77777777" w:rsidR="00112EE7" w:rsidRPr="003C0083" w:rsidRDefault="00112EE7" w:rsidP="005A4DCF"/>
        </w:tc>
      </w:tr>
    </w:tbl>
    <w:p w14:paraId="50A2B161" w14:textId="77777777" w:rsidR="00112EE7" w:rsidRPr="003C0083" w:rsidRDefault="00112EE7" w:rsidP="005A4DCF"/>
    <w:p w14:paraId="0C7BBFE4" w14:textId="77777777" w:rsidR="00112EE7" w:rsidRPr="003C0083" w:rsidRDefault="00112EE7" w:rsidP="005A4DCF"/>
    <w:p w14:paraId="027D45A7" w14:textId="77777777" w:rsidR="00112EE7" w:rsidRPr="003C0083" w:rsidRDefault="00112EE7" w:rsidP="00263924">
      <w:pPr>
        <w:pStyle w:val="Titre1"/>
      </w:pPr>
      <w:bookmarkStart w:id="21" w:name="_Toc189650284"/>
      <w:r w:rsidRPr="003C0083">
        <w:t>IDENTIFICATION DE L’ACHETEUR</w:t>
      </w:r>
      <w:bookmarkEnd w:id="21"/>
      <w:r w:rsidRPr="003C0083">
        <w:t xml:space="preserve"> </w:t>
      </w:r>
    </w:p>
    <w:p w14:paraId="1AE5D782" w14:textId="77777777" w:rsidR="00537FB7" w:rsidRPr="003C0083" w:rsidRDefault="00537FB7" w:rsidP="005A4DCF">
      <w:pPr>
        <w:pStyle w:val="Qual-AE-Text-Normal-Justif"/>
      </w:pPr>
    </w:p>
    <w:p w14:paraId="7E8966C6" w14:textId="77777777" w:rsidR="00780AFB" w:rsidRPr="003C0083" w:rsidRDefault="00780AFB" w:rsidP="005A4DCF">
      <w:pPr>
        <w:pStyle w:val="Qual-AE-Text-Normal-Justif"/>
        <w:rPr>
          <w:szCs w:val="22"/>
        </w:rPr>
      </w:pPr>
      <w:r w:rsidRPr="003C0083">
        <w:t>VIII.I – Désignation de l’Acheteur :</w:t>
      </w:r>
    </w:p>
    <w:p w14:paraId="7838B4E2" w14:textId="77777777" w:rsidR="00780AFB" w:rsidRPr="003C0083" w:rsidRDefault="00780AFB" w:rsidP="005A4DCF">
      <w:pPr>
        <w:pStyle w:val="Qual-AE-Text-Normal-Justif"/>
      </w:pPr>
    </w:p>
    <w:p w14:paraId="32804527" w14:textId="77777777" w:rsidR="00780AFB" w:rsidRPr="003C0083" w:rsidRDefault="00780AFB" w:rsidP="005A4DCF">
      <w:bookmarkStart w:id="22" w:name="_Hlk15566472"/>
      <w:r w:rsidRPr="003C0083">
        <w:t>Maître de l'ouvrage, Pouvoir Adjudicateur :</w:t>
      </w:r>
    </w:p>
    <w:p w14:paraId="7DE9B72A" w14:textId="77777777" w:rsidR="00780AFB" w:rsidRPr="003C0083" w:rsidRDefault="00780AFB" w:rsidP="005A4DCF">
      <w:pPr>
        <w:pStyle w:val="En-tte"/>
      </w:pPr>
    </w:p>
    <w:p w14:paraId="0A24C9D6" w14:textId="77777777" w:rsidR="00780AFB" w:rsidRPr="003C0083" w:rsidRDefault="00780AFB" w:rsidP="005A4DCF">
      <w:pPr>
        <w:pStyle w:val="En-tte"/>
      </w:pPr>
      <w:r w:rsidRPr="003C0083">
        <w:t xml:space="preserve">La Chambre de Commerce et d'Industrie Métropolitaine et Territoriale Nice Côte d'Azur, </w:t>
      </w:r>
    </w:p>
    <w:p w14:paraId="405FC8B8" w14:textId="77777777" w:rsidR="00780AFB" w:rsidRPr="003C0083" w:rsidRDefault="00780AFB" w:rsidP="005A4DCF">
      <w:pPr>
        <w:pStyle w:val="En-tte"/>
        <w:rPr>
          <w:szCs w:val="24"/>
        </w:rPr>
      </w:pPr>
      <w:r w:rsidRPr="003C0083">
        <w:t>20 boulevard Carabacel - 06000 NICE, enregistré sous le numéro SIRET du siège 180 600 017 – SIREN 180 600 017 00016</w:t>
      </w:r>
    </w:p>
    <w:bookmarkEnd w:id="22"/>
    <w:p w14:paraId="35A41A9A" w14:textId="77777777" w:rsidR="00780AFB" w:rsidRPr="003C0083" w:rsidRDefault="00780AFB" w:rsidP="005A4DCF">
      <w:pPr>
        <w:pStyle w:val="Qual-AE-Text-Normal-Justif"/>
      </w:pPr>
    </w:p>
    <w:p w14:paraId="739D6507" w14:textId="77777777" w:rsidR="00780AFB" w:rsidRPr="003C0083" w:rsidRDefault="00780AFB" w:rsidP="005A4DCF">
      <w:pPr>
        <w:pStyle w:val="Qual-AE-Text-Normal-Justif"/>
        <w:rPr>
          <w:i/>
        </w:rPr>
      </w:pPr>
      <w:r w:rsidRPr="003C0083">
        <w:t>VIII.II- Signataire du marché et origine de son pouvoir de signature :</w:t>
      </w:r>
    </w:p>
    <w:p w14:paraId="7839AAA3" w14:textId="77777777" w:rsidR="00780AFB" w:rsidRPr="003C0083" w:rsidRDefault="00780AFB" w:rsidP="005A4DCF">
      <w:pPr>
        <w:pStyle w:val="Qual-AE-Text-Normal-Justif"/>
      </w:pPr>
    </w:p>
    <w:p w14:paraId="57541B09" w14:textId="77777777" w:rsidR="00780AFB" w:rsidRPr="003C0083" w:rsidRDefault="00780AFB" w:rsidP="005A4DCF">
      <w:pPr>
        <w:pStyle w:val="Qual-AE-Text-Normal-Justif"/>
      </w:pPr>
      <w:bookmarkStart w:id="23" w:name="_Hlk13836898"/>
      <w:r w:rsidRPr="003C0083">
        <w:t>Monsieur Jean Pierre SAVARINO, Président.</w:t>
      </w:r>
    </w:p>
    <w:bookmarkEnd w:id="23"/>
    <w:p w14:paraId="509E10CB" w14:textId="77777777" w:rsidR="00780AFB" w:rsidRPr="003C0083" w:rsidRDefault="00780AFB" w:rsidP="005A4DCF">
      <w:pPr>
        <w:pStyle w:val="Qual-AE-Text-Normal-Justif"/>
      </w:pPr>
    </w:p>
    <w:p w14:paraId="5AF7247F" w14:textId="77777777" w:rsidR="00780AFB" w:rsidRPr="003C0083" w:rsidRDefault="00780AFB" w:rsidP="005A4DCF">
      <w:pPr>
        <w:pStyle w:val="Qual-AE-Text-Normal-Justif"/>
        <w:rPr>
          <w:b/>
          <w:sz w:val="24"/>
          <w:szCs w:val="24"/>
          <w:u w:val="single"/>
        </w:rPr>
      </w:pPr>
      <w:r w:rsidRPr="003C0083">
        <w:rPr>
          <w:b/>
          <w:sz w:val="24"/>
          <w:szCs w:val="24"/>
        </w:rPr>
        <w:t xml:space="preserve">VIII.III - </w:t>
      </w:r>
      <w:r w:rsidRPr="003C0083">
        <w:rPr>
          <w:b/>
          <w:sz w:val="24"/>
          <w:szCs w:val="24"/>
          <w:u w:val="single"/>
        </w:rPr>
        <w:t>Désignation, adresse et téléphone de la personne habilitée à donner les renseignements prévus à l’</w:t>
      </w:r>
      <w:hyperlink r:id="rId16" w:history="1">
        <w:r w:rsidRPr="003C0083">
          <w:rPr>
            <w:rStyle w:val="Lienhypertexte"/>
            <w:b/>
            <w:sz w:val="24"/>
            <w:szCs w:val="24"/>
          </w:rPr>
          <w:t>article R. 2191-59</w:t>
        </w:r>
      </w:hyperlink>
      <w:r w:rsidRPr="003C0083">
        <w:rPr>
          <w:b/>
          <w:sz w:val="24"/>
          <w:szCs w:val="24"/>
          <w:u w:val="single"/>
        </w:rPr>
        <w:t xml:space="preserve"> du code de la commande publique, auquel </w:t>
      </w:r>
      <w:r w:rsidRPr="003C0083">
        <w:rPr>
          <w:b/>
          <w:sz w:val="24"/>
          <w:szCs w:val="24"/>
          <w:u w:val="single"/>
        </w:rPr>
        <w:lastRenderedPageBreak/>
        <w:t>renvoie l’</w:t>
      </w:r>
      <w:hyperlink r:id="rId17" w:history="1">
        <w:r w:rsidRPr="003C0083">
          <w:rPr>
            <w:rStyle w:val="Lienhypertexte"/>
            <w:b/>
            <w:sz w:val="24"/>
            <w:szCs w:val="24"/>
          </w:rPr>
          <w:t>article R. 2191-</w:t>
        </w:r>
      </w:hyperlink>
      <w:r w:rsidRPr="003C0083">
        <w:rPr>
          <w:rStyle w:val="Lienhypertexte"/>
          <w:b/>
          <w:sz w:val="24"/>
          <w:szCs w:val="24"/>
        </w:rPr>
        <w:t>45 et suivants</w:t>
      </w:r>
      <w:r w:rsidRPr="003C0083">
        <w:rPr>
          <w:b/>
          <w:sz w:val="24"/>
          <w:szCs w:val="24"/>
          <w:u w:val="single"/>
        </w:rPr>
        <w:t xml:space="preserve"> du même code (nantissements ou cessions de créances) :</w:t>
      </w:r>
    </w:p>
    <w:p w14:paraId="563FF36D" w14:textId="77777777" w:rsidR="00780AFB" w:rsidRPr="003C0083" w:rsidRDefault="00780AFB" w:rsidP="005A4DCF">
      <w:pPr>
        <w:pStyle w:val="Qual-AE-Text-Normal-Justif"/>
      </w:pPr>
    </w:p>
    <w:p w14:paraId="6E6A8DE3" w14:textId="77777777" w:rsidR="00780AFB" w:rsidRPr="003C0083" w:rsidRDefault="00780AFB" w:rsidP="005A4DCF">
      <w:pPr>
        <w:pStyle w:val="Qual-AE-Text-Normal-Justif"/>
      </w:pPr>
      <w:r w:rsidRPr="003C0083">
        <w:t>Monsieur Jean Pierre SAVARINO, Président de la Chambre de Commerce et d’Industrie Nice Côte d’Azur, dont le siège social est situé 20, boulevard Carabacel, CS 11259, 06005 Nice Cedex 1, France</w:t>
      </w:r>
    </w:p>
    <w:p w14:paraId="08D22FE2" w14:textId="77777777" w:rsidR="00780AFB" w:rsidRPr="003C0083" w:rsidRDefault="00780AFB" w:rsidP="005A4DCF">
      <w:pPr>
        <w:pStyle w:val="Qual-AE-Text-Normal-Justif"/>
      </w:pPr>
    </w:p>
    <w:p w14:paraId="0283B2AB" w14:textId="77777777" w:rsidR="00780AFB" w:rsidRPr="003C0083" w:rsidRDefault="00780AFB" w:rsidP="005A4DCF">
      <w:pPr>
        <w:pStyle w:val="Qual-AE-Text-Normal-Justif"/>
      </w:pPr>
      <w:r w:rsidRPr="003C0083">
        <w:t>VIII.IV - Désignation, adresse et téléphone du Comptable assignataire :</w:t>
      </w:r>
    </w:p>
    <w:p w14:paraId="1169FB21" w14:textId="77777777" w:rsidR="00780AFB" w:rsidRPr="003C0083" w:rsidRDefault="00780AFB" w:rsidP="005A4DCF">
      <w:pPr>
        <w:pStyle w:val="Qual-AE-Text-Normal-Justif"/>
      </w:pPr>
    </w:p>
    <w:p w14:paraId="29D3CC87" w14:textId="77777777" w:rsidR="00780AFB" w:rsidRPr="003C0083" w:rsidRDefault="00780AFB" w:rsidP="005A4DCF">
      <w:pPr>
        <w:pStyle w:val="Qual-AE-Text-Normal-Justif"/>
      </w:pPr>
      <w:r w:rsidRPr="003C0083">
        <w:t>Chambre de Commerce et d’Industrie Nice Côte d’Azur</w:t>
      </w:r>
    </w:p>
    <w:p w14:paraId="3D5A0F9D" w14:textId="77777777" w:rsidR="00780AFB" w:rsidRPr="003C0083" w:rsidRDefault="00780AFB" w:rsidP="005A4DCF">
      <w:pPr>
        <w:pStyle w:val="Qual-AE-Text-Normal-Justif"/>
      </w:pPr>
      <w:r w:rsidRPr="003C0083">
        <w:t>Service Comptabilité Fournisseur : Service Général</w:t>
      </w:r>
    </w:p>
    <w:p w14:paraId="4315D932" w14:textId="77777777" w:rsidR="00780AFB" w:rsidRPr="003C0083" w:rsidRDefault="00780AFB" w:rsidP="005A4DCF">
      <w:pPr>
        <w:pStyle w:val="Qual-AE-Text-Normal-Justif"/>
      </w:pPr>
      <w:r w:rsidRPr="003C0083">
        <w:t>20 boulevard Carabacel, CS 11259, 06005 Nice Cedex 1, France</w:t>
      </w:r>
    </w:p>
    <w:p w14:paraId="383A20DE" w14:textId="77777777" w:rsidR="00780AFB" w:rsidRPr="003C0083" w:rsidRDefault="00780AFB" w:rsidP="005A4DCF">
      <w:pPr>
        <w:pStyle w:val="Qual-AE-Text-Normal-Justif"/>
      </w:pPr>
    </w:p>
    <w:p w14:paraId="290BA5FD" w14:textId="77777777" w:rsidR="00780AFB" w:rsidRPr="009C572A" w:rsidRDefault="00780AFB" w:rsidP="005A4DCF">
      <w:pPr>
        <w:pStyle w:val="Qual-AE-Text-Normal-Justif"/>
      </w:pPr>
      <w:r w:rsidRPr="009C572A">
        <w:t>Comptabilité fournisseurs</w:t>
      </w:r>
    </w:p>
    <w:p w14:paraId="3EEB9D5F" w14:textId="77777777" w:rsidR="00780AFB" w:rsidRPr="009C572A" w:rsidRDefault="00780AFB" w:rsidP="005A4DCF">
      <w:pPr>
        <w:pStyle w:val="Qual-AE-Text-Normal-Justif"/>
      </w:pPr>
      <w:r w:rsidRPr="009C572A">
        <w:t>Tél : 04.</w:t>
      </w:r>
      <w:r w:rsidR="0003468E" w:rsidRPr="009C572A">
        <w:t>22</w:t>
      </w:r>
      <w:r w:rsidRPr="009C572A">
        <w:t>.13.</w:t>
      </w:r>
      <w:r w:rsidR="0003468E" w:rsidRPr="009C572A">
        <w:t>87</w:t>
      </w:r>
      <w:r w:rsidRPr="009C572A">
        <w:t>.</w:t>
      </w:r>
      <w:r w:rsidR="0003468E" w:rsidRPr="009C572A">
        <w:t>03</w:t>
      </w:r>
    </w:p>
    <w:p w14:paraId="700123C5" w14:textId="77777777" w:rsidR="00292118" w:rsidRPr="009C572A" w:rsidRDefault="00292118" w:rsidP="005A4DCF">
      <w:pPr>
        <w:pStyle w:val="Qual-AE-Text-Normal-Justif"/>
      </w:pPr>
      <w:hyperlink r:id="rId18" w:tgtFrame="_blank" w:tooltip="mailto:compta.42@cote-azur.cci.fr" w:history="1">
        <w:r w:rsidRPr="009C572A">
          <w:rPr>
            <w:rStyle w:val="Lienhypertexte"/>
          </w:rPr>
          <w:t>compta.42@cote-azur.cci.fr</w:t>
        </w:r>
      </w:hyperlink>
    </w:p>
    <w:p w14:paraId="76C629BC" w14:textId="77777777" w:rsidR="0032636B" w:rsidRDefault="0032636B" w:rsidP="005A4DCF">
      <w:pPr>
        <w:pStyle w:val="Qual-AE-Text-Normal-Justif"/>
      </w:pPr>
    </w:p>
    <w:p w14:paraId="2B3C042A" w14:textId="77777777" w:rsidR="00D25773" w:rsidRPr="003C0083" w:rsidRDefault="00D25773" w:rsidP="00D25773">
      <w:pPr>
        <w:pStyle w:val="Qual-AE-Text-Normal-Justif"/>
      </w:pPr>
    </w:p>
    <w:p w14:paraId="38788444" w14:textId="77777777" w:rsidR="00112EE7" w:rsidRPr="003C0083" w:rsidRDefault="00112EE7" w:rsidP="005A4DCF">
      <w:pPr>
        <w:pStyle w:val="Qual-AE-Text-Normal-Justif"/>
      </w:pPr>
      <w:r w:rsidRPr="003C0083">
        <w:t>Les cessions de créance doivent être notifiées ou les nantissements signifiés à l’organisme désigné ci-dessus</w:t>
      </w:r>
      <w:r w:rsidRPr="003C0083">
        <w:rPr>
          <w:b/>
        </w:rPr>
        <w:t xml:space="preserve">. </w:t>
      </w:r>
    </w:p>
    <w:p w14:paraId="027709B6" w14:textId="77777777" w:rsidR="00112EE7" w:rsidRPr="003C0083" w:rsidRDefault="00112EE7" w:rsidP="005A4DCF"/>
    <w:p w14:paraId="2BBC38E6" w14:textId="77777777" w:rsidR="00812430" w:rsidRPr="003C0083" w:rsidRDefault="00812430" w:rsidP="005A4DCF"/>
    <w:p w14:paraId="6EDFA8B8" w14:textId="77777777" w:rsidR="00B37EA3" w:rsidRPr="003C0083" w:rsidRDefault="00B37EA3" w:rsidP="005A4DCF"/>
    <w:p w14:paraId="15589188" w14:textId="77777777" w:rsidR="00B37EA3" w:rsidRPr="003C0083" w:rsidRDefault="00B37EA3" w:rsidP="005A4DCF"/>
    <w:p w14:paraId="01D3DD76" w14:textId="77777777" w:rsidR="00112EE7" w:rsidRPr="003C0083" w:rsidRDefault="00112EE7" w:rsidP="005A4DCF">
      <w:r w:rsidRPr="003C0083">
        <w:t>ACCEPTATION DE L’OF</w:t>
      </w:r>
      <w:r w:rsidR="00E83968" w:rsidRPr="003C0083">
        <w:t>F</w:t>
      </w:r>
      <w:r w:rsidRPr="003C0083">
        <w:t>RE</w:t>
      </w:r>
    </w:p>
    <w:p w14:paraId="37E39D2F" w14:textId="77777777" w:rsidR="00112EE7" w:rsidRPr="003C0083" w:rsidRDefault="00112EE7" w:rsidP="005A4DCF"/>
    <w:p w14:paraId="3211D916" w14:textId="77777777" w:rsidR="002D7913" w:rsidRPr="003C0083" w:rsidRDefault="002D7913" w:rsidP="005A4DCF"/>
    <w:p w14:paraId="71C1F6A2" w14:textId="77777777" w:rsidR="002D7913" w:rsidRPr="003C0083" w:rsidRDefault="002D7913" w:rsidP="005A4DCF">
      <w:bookmarkStart w:id="24" w:name="_Toc109554929"/>
      <w:bookmarkStart w:id="25" w:name="_Toc109555272"/>
      <w:bookmarkStart w:id="26" w:name="_Toc524435717"/>
      <w:bookmarkEnd w:id="4"/>
      <w:bookmarkEnd w:id="5"/>
      <w:bookmarkEnd w:id="6"/>
      <w:bookmarkEnd w:id="7"/>
      <w:r w:rsidRPr="003C0083">
        <w:t xml:space="preserve">La présente offre est acceptée. </w:t>
      </w:r>
    </w:p>
    <w:p w14:paraId="391F964B" w14:textId="77777777" w:rsidR="002D7913" w:rsidRPr="003C0083" w:rsidRDefault="002D7913" w:rsidP="005A4DCF"/>
    <w:p w14:paraId="0BD59563" w14:textId="77777777" w:rsidR="002D7913" w:rsidRPr="003C0083" w:rsidRDefault="002D7913" w:rsidP="005A4DCF">
      <w:r w:rsidRPr="003C0083">
        <w:t xml:space="preserve">A Nice, le </w:t>
      </w:r>
    </w:p>
    <w:p w14:paraId="1BD0BE26" w14:textId="77777777" w:rsidR="002D7913" w:rsidRPr="003C0083" w:rsidRDefault="002D7913" w:rsidP="005A4DCF"/>
    <w:p w14:paraId="321B80B6" w14:textId="77777777" w:rsidR="00AC7AFF" w:rsidRPr="003C0083" w:rsidRDefault="00AC7AFF" w:rsidP="005A4DCF">
      <w:r w:rsidRPr="003C0083">
        <w:t>Le</w:t>
      </w:r>
      <w:r w:rsidR="002D7913" w:rsidRPr="003C0083">
        <w:t xml:space="preserve"> Président</w:t>
      </w:r>
      <w:r w:rsidRPr="003C0083">
        <w:t>,</w:t>
      </w:r>
    </w:p>
    <w:p w14:paraId="642595D7" w14:textId="77777777" w:rsidR="00AC7AFF" w:rsidRPr="003C0083" w:rsidRDefault="00AC7AFF" w:rsidP="005A4DCF"/>
    <w:p w14:paraId="10F23D23" w14:textId="77777777" w:rsidR="00AC7AFF" w:rsidRPr="003C0083" w:rsidRDefault="00AC7AFF" w:rsidP="005A4DCF"/>
    <w:p w14:paraId="38202E00" w14:textId="77777777" w:rsidR="00AC7AFF" w:rsidRPr="003C0083" w:rsidRDefault="00AC7AFF" w:rsidP="005A4DCF"/>
    <w:p w14:paraId="45917803" w14:textId="77777777" w:rsidR="002D7913" w:rsidRPr="003C0083" w:rsidRDefault="002D7913" w:rsidP="005A4DCF">
      <w:r w:rsidRPr="003C0083">
        <w:t>Jean Pierre SAVARINO</w:t>
      </w:r>
    </w:p>
    <w:p w14:paraId="78B5E5E6" w14:textId="77777777" w:rsidR="002D7913" w:rsidRPr="003C0083" w:rsidRDefault="002D7913" w:rsidP="005A4DCF"/>
    <w:p w14:paraId="7541AE73" w14:textId="77777777" w:rsidR="001C738D" w:rsidRPr="003C0083" w:rsidRDefault="005E1179" w:rsidP="005A4DCF">
      <w:pPr>
        <w:pStyle w:val="Titre"/>
      </w:pPr>
      <w:r w:rsidRPr="003C0083">
        <w:br w:type="page"/>
      </w:r>
    </w:p>
    <w:p w14:paraId="73CE6264" w14:textId="77777777" w:rsidR="00B41A69" w:rsidRPr="003C0083" w:rsidRDefault="00B41A69" w:rsidP="005A4DCF">
      <w:pPr>
        <w:pStyle w:val="Sous-titre"/>
      </w:pPr>
    </w:p>
    <w:p w14:paraId="4FA196D4" w14:textId="77777777" w:rsidR="00812430" w:rsidRPr="00466B17" w:rsidRDefault="00812430" w:rsidP="005A4DCF">
      <w:pPr>
        <w:pStyle w:val="StyleAnnexesNonsoulign"/>
        <w:rPr>
          <w:rFonts w:eastAsiaTheme="majorEastAsia"/>
          <w:highlight w:val="cyan"/>
        </w:rPr>
      </w:pPr>
      <w:bookmarkStart w:id="27" w:name="_Toc189650285"/>
      <w:r w:rsidRPr="00466B17">
        <w:rPr>
          <w:rFonts w:eastAsiaTheme="majorEastAsia"/>
        </w:rPr>
        <w:t xml:space="preserve">ANNEXE </w:t>
      </w:r>
      <w:r w:rsidR="003C0083" w:rsidRPr="00466B17">
        <w:rPr>
          <w:rFonts w:eastAsiaTheme="majorEastAsia"/>
        </w:rPr>
        <w:t>N°</w:t>
      </w:r>
      <w:r w:rsidRPr="00466B17">
        <w:rPr>
          <w:rFonts w:eastAsiaTheme="majorEastAsia"/>
        </w:rPr>
        <w:t>1</w:t>
      </w:r>
      <w:r w:rsidR="00466B17">
        <w:rPr>
          <w:rFonts w:eastAsiaTheme="majorEastAsia"/>
        </w:rPr>
        <w:t xml:space="preserve"> : </w:t>
      </w:r>
      <w:r w:rsidRPr="00466B17">
        <w:rPr>
          <w:rFonts w:eastAsiaTheme="majorEastAsia"/>
        </w:rPr>
        <w:t>AE</w:t>
      </w:r>
      <w:r w:rsidR="005F3DAC" w:rsidRPr="00466B17">
        <w:rPr>
          <w:rFonts w:eastAsiaTheme="majorEastAsia"/>
        </w:rPr>
        <w:t xml:space="preserve"> Déclaration</w:t>
      </w:r>
      <w:bookmarkEnd w:id="27"/>
    </w:p>
    <w:p w14:paraId="052430A4" w14:textId="77777777" w:rsidR="00812430" w:rsidRPr="003C0083" w:rsidRDefault="00812430" w:rsidP="005A4DCF"/>
    <w:p w14:paraId="586AAD16" w14:textId="77777777" w:rsidR="005834D8" w:rsidRPr="003C0083" w:rsidRDefault="005834D8" w:rsidP="005A4DCF">
      <w:r w:rsidRPr="003C0083">
        <w:t>Déclaration annexée à la candidature à un marché public de l</w:t>
      </w:r>
      <w:r w:rsidR="009A65CF">
        <w:t>’Ecole 42 Nice</w:t>
      </w:r>
    </w:p>
    <w:p w14:paraId="0F7F16F6" w14:textId="77777777" w:rsidR="005834D8" w:rsidRPr="003C0083" w:rsidRDefault="005834D8" w:rsidP="005A4DCF"/>
    <w:p w14:paraId="19A09969" w14:textId="77777777" w:rsidR="005834D8" w:rsidRPr="003C0083" w:rsidRDefault="005834D8" w:rsidP="005A4DCF">
      <w:r w:rsidRPr="00457369">
        <w:t xml:space="preserve">Marché </w:t>
      </w:r>
      <w:bookmarkStart w:id="28" w:name="_Hlk126846614"/>
      <w:r w:rsidR="00FC1123" w:rsidRPr="00457369">
        <w:t>«</w:t>
      </w:r>
      <w:r w:rsidR="00F777EC">
        <w:t xml:space="preserve"> </w:t>
      </w:r>
      <w:r w:rsidR="007A0A33" w:rsidRPr="00457369">
        <w:t>202</w:t>
      </w:r>
      <w:r w:rsidR="00072DC8" w:rsidRPr="00457369">
        <w:t>5</w:t>
      </w:r>
      <w:r w:rsidR="00AF4188" w:rsidRPr="00457369">
        <w:t>/</w:t>
      </w:r>
      <w:r w:rsidR="000F5FBF">
        <w:t>80</w:t>
      </w:r>
      <w:r w:rsidR="00AF4188" w:rsidRPr="00457369">
        <w:t>/</w:t>
      </w:r>
      <w:r w:rsidR="00457369" w:rsidRPr="00457369">
        <w:t>SC</w:t>
      </w:r>
      <w:r w:rsidR="00AF4188" w:rsidRPr="00457369">
        <w:t>/</w:t>
      </w:r>
      <w:r w:rsidR="00457369" w:rsidRPr="00457369">
        <w:t>0</w:t>
      </w:r>
      <w:r w:rsidR="000F5FBF">
        <w:t>1</w:t>
      </w:r>
      <w:r w:rsidR="00AF4188" w:rsidRPr="00457369">
        <w:t>/0</w:t>
      </w:r>
      <w:r w:rsidR="002201C7">
        <w:t>25</w:t>
      </w:r>
      <w:r w:rsidR="00AF4188" w:rsidRPr="00457369">
        <w:t xml:space="preserve"> </w:t>
      </w:r>
      <w:r w:rsidR="00FC1123" w:rsidRPr="00457369">
        <w:t>»</w:t>
      </w:r>
    </w:p>
    <w:bookmarkEnd w:id="28"/>
    <w:p w14:paraId="412A13E8" w14:textId="77777777" w:rsidR="005834D8" w:rsidRPr="003C0083" w:rsidRDefault="005834D8" w:rsidP="005A4DCF"/>
    <w:p w14:paraId="064A7F0E" w14:textId="77777777" w:rsidR="00812430" w:rsidRPr="003C0083" w:rsidRDefault="00812430" w:rsidP="005A4DCF">
      <w:r w:rsidRPr="003C0083">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3C0083">
        <w:rPr>
          <w:b/>
          <w:bCs/>
        </w:rPr>
        <w:t>délit de prise illégale d’intérêts</w:t>
      </w:r>
      <w:r w:rsidRPr="003C0083">
        <w:t> :</w:t>
      </w:r>
    </w:p>
    <w:p w14:paraId="72F8F268" w14:textId="77777777" w:rsidR="00812430" w:rsidRPr="003C0083" w:rsidRDefault="00812430" w:rsidP="005A4DCF">
      <w:r w:rsidRPr="003C0083">
        <w:t xml:space="preserve">Ainsi déclare : </w:t>
      </w:r>
    </w:p>
    <w:p w14:paraId="53787412" w14:textId="77777777" w:rsidR="00812430" w:rsidRPr="005A4DCF" w:rsidRDefault="00812430" w:rsidP="005A4DCF">
      <w:pPr>
        <w:pStyle w:val="Paragraphedeliste"/>
        <w:numPr>
          <w:ilvl w:val="0"/>
          <w:numId w:val="19"/>
        </w:numPr>
        <w:rPr>
          <w:rFonts w:eastAsia="SimSun"/>
          <w:lang w:eastAsia="hi-IN" w:bidi="hi-IN"/>
        </w:rPr>
      </w:pPr>
      <w:r w:rsidRPr="005A4DCF">
        <w:rPr>
          <w:rFonts w:eastAsia="SimSun"/>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4F09ACC8" w14:textId="77777777" w:rsidR="00812430" w:rsidRPr="005A4DCF" w:rsidRDefault="00812430" w:rsidP="005A4DCF">
      <w:pPr>
        <w:pStyle w:val="Paragraphedeliste"/>
        <w:numPr>
          <w:ilvl w:val="0"/>
          <w:numId w:val="19"/>
        </w:numPr>
        <w:rPr>
          <w:rFonts w:eastAsia="SimSun"/>
          <w:lang w:eastAsia="hi-IN" w:bidi="hi-IN"/>
        </w:rPr>
      </w:pPr>
      <w:proofErr w:type="gramStart"/>
      <w:r w:rsidRPr="005A4DCF">
        <w:rPr>
          <w:rFonts w:eastAsia="SimSun"/>
          <w:lang w:eastAsia="hi-IN" w:bidi="hi-IN"/>
        </w:rPr>
        <w:t>avoir</w:t>
      </w:r>
      <w:proofErr w:type="gramEnd"/>
      <w:r w:rsidRPr="005A4DCF">
        <w:rPr>
          <w:rFonts w:eastAsia="SimSun"/>
          <w:lang w:eastAsia="hi-IN" w:bidi="hi-IN"/>
        </w:rPr>
        <w:t xml:space="preserve"> connaissance de l’article 432-12 du Code pénal relatif à la prise illégale d’intérêts qui réprime :</w:t>
      </w:r>
    </w:p>
    <w:p w14:paraId="4136511E"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BD2CB48" w14:textId="77777777" w:rsidR="00812430" w:rsidRPr="005A4DCF" w:rsidRDefault="00812430" w:rsidP="005A4DCF">
      <w:pPr>
        <w:pStyle w:val="Paragraphedeliste"/>
        <w:numPr>
          <w:ilvl w:val="1"/>
          <w:numId w:val="19"/>
        </w:numPr>
        <w:rPr>
          <w:rFonts w:eastAsia="SimSun"/>
          <w:lang w:eastAsia="hi-IN" w:bidi="hi-IN"/>
        </w:rPr>
      </w:pPr>
      <w:r w:rsidRPr="005A4DCF">
        <w:rPr>
          <w:rFonts w:eastAsia="SimSun"/>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5A4DCF">
        <w:rPr>
          <w:rFonts w:eastAsia="SimSun"/>
          <w:lang w:eastAsia="hi-IN" w:bidi="hi-IN"/>
        </w:rPr>
        <w:t> ;[</w:t>
      </w:r>
      <w:proofErr w:type="gramEnd"/>
      <w:r w:rsidRPr="005A4DCF">
        <w:rPr>
          <w:rFonts w:eastAsia="SimSun"/>
          <w:lang w:eastAsia="hi-IN" w:bidi="hi-IN"/>
        </w:rPr>
        <w:t>…] »</w:t>
      </w:r>
    </w:p>
    <w:p w14:paraId="40CD6BC3" w14:textId="77777777" w:rsidR="00812430" w:rsidRPr="003C0083" w:rsidRDefault="00812430" w:rsidP="005A4DCF"/>
    <w:p w14:paraId="23ABF32E" w14:textId="77777777" w:rsidR="00812430" w:rsidRPr="003C0083" w:rsidRDefault="00812430" w:rsidP="005A4DCF">
      <w:pPr>
        <w:rPr>
          <w:rFonts w:eastAsia="SimSun"/>
          <w:lang w:eastAsia="hi-IN" w:bidi="hi-IN"/>
        </w:rPr>
      </w:pPr>
    </w:p>
    <w:p w14:paraId="169CEF4D" w14:textId="77777777" w:rsidR="00812430" w:rsidRPr="003C0083" w:rsidRDefault="00812430" w:rsidP="005A4DCF">
      <w:pPr>
        <w:rPr>
          <w:rFonts w:eastAsia="SimSun"/>
          <w:lang w:eastAsia="hi-IN" w:bidi="hi-IN"/>
        </w:rPr>
      </w:pPr>
      <w:r w:rsidRPr="003C0083">
        <w:rPr>
          <w:rFonts w:eastAsia="SimSun"/>
          <w:lang w:eastAsia="hi-IN" w:bidi="hi-IN"/>
        </w:rPr>
        <w:t>Fait à …le…</w:t>
      </w:r>
    </w:p>
    <w:p w14:paraId="1D950A4F" w14:textId="77777777" w:rsidR="00812430" w:rsidRPr="003C0083" w:rsidRDefault="00812430" w:rsidP="005A4DCF">
      <w:pPr>
        <w:rPr>
          <w:rFonts w:eastAsia="SimSun"/>
          <w:lang w:eastAsia="hi-IN" w:bidi="hi-IN"/>
        </w:rPr>
      </w:pPr>
    </w:p>
    <w:p w14:paraId="79B9280D" w14:textId="77777777" w:rsidR="00812430" w:rsidRPr="003C0083" w:rsidRDefault="00812430" w:rsidP="005A4DCF">
      <w:pPr>
        <w:rPr>
          <w:rFonts w:eastAsia="SimSun"/>
          <w:lang w:eastAsia="hi-IN" w:bidi="hi-IN"/>
        </w:rPr>
      </w:pPr>
      <w:r w:rsidRPr="003C0083">
        <w:rPr>
          <w:rFonts w:eastAsia="SimSun"/>
          <w:lang w:eastAsia="hi-IN" w:bidi="hi-IN"/>
        </w:rPr>
        <w:t>Prénom :</w:t>
      </w:r>
    </w:p>
    <w:p w14:paraId="4F427322" w14:textId="77777777" w:rsidR="00812430" w:rsidRPr="003C0083" w:rsidRDefault="00812430" w:rsidP="005A4DCF">
      <w:pPr>
        <w:rPr>
          <w:rFonts w:eastAsia="SimSun"/>
          <w:lang w:eastAsia="hi-IN" w:bidi="hi-IN"/>
        </w:rPr>
      </w:pPr>
      <w:r w:rsidRPr="003C0083">
        <w:rPr>
          <w:rFonts w:eastAsia="SimSun"/>
          <w:lang w:eastAsia="hi-IN" w:bidi="hi-IN"/>
        </w:rPr>
        <w:t>Nom :</w:t>
      </w:r>
    </w:p>
    <w:p w14:paraId="4347B54B" w14:textId="77777777" w:rsidR="0048789F" w:rsidRPr="003C0083" w:rsidRDefault="0048789F" w:rsidP="005A4DCF">
      <w:pPr>
        <w:rPr>
          <w:rFonts w:eastAsia="SimSun"/>
          <w:lang w:eastAsia="hi-IN" w:bidi="hi-IN"/>
        </w:rPr>
      </w:pPr>
    </w:p>
    <w:p w14:paraId="3102E533" w14:textId="77777777" w:rsidR="00812430" w:rsidRPr="003C0083" w:rsidRDefault="00812430" w:rsidP="005A4DCF">
      <w:r w:rsidRPr="003C0083">
        <w:t xml:space="preserve">                                                              Entreprise (cachet)</w:t>
      </w:r>
      <w:r w:rsidR="0048789F" w:rsidRPr="003C0083">
        <w:t xml:space="preserve">   </w:t>
      </w:r>
    </w:p>
    <w:p w14:paraId="571F9F08" w14:textId="77777777" w:rsidR="005E1179" w:rsidRPr="003C0083" w:rsidRDefault="005E1179" w:rsidP="005A4DCF">
      <w:pPr>
        <w:pStyle w:val="Titre"/>
        <w:sectPr w:rsidR="005E1179" w:rsidRPr="003C0083" w:rsidSect="00843029">
          <w:pgSz w:w="11906" w:h="16838" w:code="9"/>
          <w:pgMar w:top="1418" w:right="851" w:bottom="1418" w:left="851" w:header="57" w:footer="363" w:gutter="0"/>
          <w:cols w:space="720"/>
          <w:docGrid w:linePitch="360"/>
        </w:sectPr>
      </w:pPr>
    </w:p>
    <w:p w14:paraId="7324D703" w14:textId="77777777" w:rsidR="008D0060" w:rsidRPr="003C0083" w:rsidRDefault="009C768F" w:rsidP="005A4DCF">
      <w:pPr>
        <w:pStyle w:val="StyleAnnexesNonsoulign"/>
        <w:rPr>
          <w:i/>
          <w:sz w:val="16"/>
        </w:rPr>
      </w:pPr>
      <w:bookmarkStart w:id="29" w:name="_Toc109291016"/>
      <w:bookmarkStart w:id="30" w:name="_Toc109316591"/>
      <w:bookmarkStart w:id="31" w:name="_Toc111643471"/>
      <w:bookmarkStart w:id="32" w:name="_Toc111802090"/>
      <w:bookmarkStart w:id="33" w:name="_Toc124780304"/>
      <w:bookmarkStart w:id="34" w:name="_Toc156484735"/>
      <w:bookmarkStart w:id="35" w:name="_Toc171502260"/>
      <w:bookmarkStart w:id="36" w:name="_Toc189650286"/>
      <w:r w:rsidRPr="003C0083">
        <w:lastRenderedPageBreak/>
        <w:t>AN</w:t>
      </w:r>
      <w:r w:rsidR="008D0060" w:rsidRPr="003C0083">
        <w:t xml:space="preserve">NEXE N° </w:t>
      </w:r>
      <w:r w:rsidR="0048789F" w:rsidRPr="003C0083">
        <w:t>2</w:t>
      </w:r>
      <w:r w:rsidR="008D0060" w:rsidRPr="003C0083">
        <w:t> : DESIGNATION DES CO-TRAITANTS ET REPARTITION DES PRESTATIONS</w:t>
      </w:r>
      <w:bookmarkEnd w:id="29"/>
      <w:bookmarkEnd w:id="30"/>
      <w:bookmarkEnd w:id="31"/>
      <w:bookmarkEnd w:id="32"/>
      <w:bookmarkEnd w:id="33"/>
      <w:bookmarkEnd w:id="34"/>
      <w:bookmarkEnd w:id="35"/>
      <w:bookmarkEnd w:id="36"/>
    </w:p>
    <w:p w14:paraId="67597783" w14:textId="77777777" w:rsidR="008D0060" w:rsidRPr="003C0083" w:rsidRDefault="008D0060" w:rsidP="005A4DCF"/>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3C0083" w14:paraId="5E8091ED"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6E4ACC4E" w14:textId="77777777" w:rsidR="008D0060" w:rsidRPr="003C0083" w:rsidRDefault="008D0060" w:rsidP="005A4DCF">
            <w:r w:rsidRPr="003C0083">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468CC5DF" w14:textId="77777777" w:rsidR="008D0060" w:rsidRPr="003C0083" w:rsidRDefault="008D0060" w:rsidP="005A4DCF">
            <w:r w:rsidRPr="003C0083">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218FC777" w14:textId="77777777" w:rsidR="008D0060" w:rsidRPr="003C0083" w:rsidRDefault="008D0060" w:rsidP="005A4DCF">
            <w:r w:rsidRPr="003C0083">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23E3F6B3" w14:textId="77777777" w:rsidR="008D0060" w:rsidRPr="003C0083" w:rsidRDefault="008D0060" w:rsidP="005A4DCF">
            <w:r w:rsidRPr="003C0083">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7B7BFC07" w14:textId="77777777" w:rsidR="008D0060" w:rsidRPr="003C0083" w:rsidRDefault="008D0060" w:rsidP="005A4DCF">
            <w:r w:rsidRPr="003C0083">
              <w:t>Montant T.T.C.</w:t>
            </w:r>
          </w:p>
        </w:tc>
      </w:tr>
      <w:tr w:rsidR="008D0060" w:rsidRPr="003C0083" w14:paraId="769B5AC5"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056B14D5" w14:textId="77777777" w:rsidR="008D0060" w:rsidRPr="003C0083" w:rsidRDefault="008D0060" w:rsidP="005A4DCF">
            <w:r w:rsidRPr="003C0083">
              <w:t>Dénomination sociale :</w:t>
            </w:r>
          </w:p>
          <w:p w14:paraId="780AD9C9" w14:textId="77777777" w:rsidR="008D0060" w:rsidRPr="003C0083" w:rsidRDefault="008D0060" w:rsidP="005A4DCF">
            <w:r w:rsidRPr="003C0083">
              <w:t>SIRET : ……………………</w:t>
            </w:r>
            <w:proofErr w:type="gramStart"/>
            <w:r w:rsidRPr="003C0083">
              <w:t>…….….Code</w:t>
            </w:r>
            <w:proofErr w:type="gramEnd"/>
            <w:r w:rsidRPr="003C0083">
              <w:t xml:space="preserve"> APE…………</w:t>
            </w:r>
          </w:p>
          <w:p w14:paraId="5351ECE1" w14:textId="77777777" w:rsidR="008D0060" w:rsidRPr="003C0083" w:rsidRDefault="008D0060" w:rsidP="005A4DCF">
            <w:r w:rsidRPr="003C0083">
              <w:t>N° TVA intracommunautaire :</w:t>
            </w:r>
          </w:p>
          <w:p w14:paraId="08F94D22" w14:textId="77777777" w:rsidR="008D0060" w:rsidRPr="003C0083" w:rsidRDefault="008D0060" w:rsidP="005A4DCF">
            <w:r w:rsidRPr="003C0083">
              <w:t>Adresse :</w:t>
            </w:r>
          </w:p>
          <w:p w14:paraId="5F10B936"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1F9E3EBC"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4D97E47"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76CE244F"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53E595" w14:textId="77777777" w:rsidR="008D0060" w:rsidRPr="003C0083" w:rsidRDefault="008D0060" w:rsidP="005A4DCF"/>
        </w:tc>
      </w:tr>
      <w:tr w:rsidR="008D0060" w:rsidRPr="003C0083" w14:paraId="498D4A02"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40F62902" w14:textId="77777777" w:rsidR="008D0060" w:rsidRPr="003C0083" w:rsidRDefault="008D0060" w:rsidP="005A4DCF">
            <w:r w:rsidRPr="003C0083">
              <w:t>Dénomination sociale :</w:t>
            </w:r>
          </w:p>
          <w:p w14:paraId="3E900BDE" w14:textId="77777777" w:rsidR="008D0060" w:rsidRPr="003C0083" w:rsidRDefault="008D0060" w:rsidP="005A4DCF">
            <w:r w:rsidRPr="003C0083">
              <w:t>SIRET : ……………………</w:t>
            </w:r>
            <w:proofErr w:type="gramStart"/>
            <w:r w:rsidRPr="003C0083">
              <w:t>…….….Code</w:t>
            </w:r>
            <w:proofErr w:type="gramEnd"/>
            <w:r w:rsidRPr="003C0083">
              <w:t xml:space="preserve"> APE…………</w:t>
            </w:r>
          </w:p>
          <w:p w14:paraId="37240AD5" w14:textId="77777777" w:rsidR="008D0060" w:rsidRPr="003C0083" w:rsidRDefault="008D0060" w:rsidP="005A4DCF">
            <w:r w:rsidRPr="003C0083">
              <w:t>N° TVA intracommunautaire :</w:t>
            </w:r>
          </w:p>
          <w:p w14:paraId="7CC05648" w14:textId="77777777" w:rsidR="008D0060" w:rsidRPr="003C0083" w:rsidRDefault="008D0060" w:rsidP="005A4DCF">
            <w:r w:rsidRPr="003C0083">
              <w:t>Adresse :</w:t>
            </w:r>
          </w:p>
          <w:p w14:paraId="79BAFE3D"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15B8748E"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605C31F1" w14:textId="77777777" w:rsidR="008D0060" w:rsidRPr="003C0083" w:rsidRDefault="008D0060" w:rsidP="005A4DCF">
            <w:pPr>
              <w:pStyle w:val="Notedebasdepage"/>
            </w:pPr>
          </w:p>
        </w:tc>
        <w:tc>
          <w:tcPr>
            <w:tcW w:w="720" w:type="dxa"/>
            <w:tcBorders>
              <w:top w:val="single" w:sz="6" w:space="0" w:color="000000"/>
              <w:left w:val="single" w:sz="6" w:space="0" w:color="000000"/>
              <w:bottom w:val="single" w:sz="6" w:space="0" w:color="000000"/>
            </w:tcBorders>
            <w:shd w:val="clear" w:color="auto" w:fill="auto"/>
          </w:tcPr>
          <w:p w14:paraId="4BF4D9E5"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0B57FCE3" w14:textId="77777777" w:rsidR="008D0060" w:rsidRPr="003C0083" w:rsidRDefault="008D0060" w:rsidP="005A4DCF"/>
        </w:tc>
      </w:tr>
      <w:tr w:rsidR="008D0060" w:rsidRPr="003C0083" w14:paraId="19481F7B"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4C5D1BBF" w14:textId="77777777" w:rsidR="008D0060" w:rsidRPr="003C0083" w:rsidRDefault="008D0060" w:rsidP="005A4DCF">
            <w:r w:rsidRPr="003C0083">
              <w:t>Dénomination sociale :</w:t>
            </w:r>
          </w:p>
          <w:p w14:paraId="2AFE533E" w14:textId="77777777" w:rsidR="008D0060" w:rsidRPr="003C0083" w:rsidRDefault="008D0060" w:rsidP="005A4DCF">
            <w:r w:rsidRPr="003C0083">
              <w:t>SIRET : ……………………</w:t>
            </w:r>
            <w:proofErr w:type="gramStart"/>
            <w:r w:rsidRPr="003C0083">
              <w:t>…….….Code</w:t>
            </w:r>
            <w:proofErr w:type="gramEnd"/>
            <w:r w:rsidRPr="003C0083">
              <w:t xml:space="preserve"> APE…………</w:t>
            </w:r>
          </w:p>
          <w:p w14:paraId="79CC37BA" w14:textId="77777777" w:rsidR="008D0060" w:rsidRPr="003C0083" w:rsidRDefault="008D0060" w:rsidP="005A4DCF">
            <w:r w:rsidRPr="003C0083">
              <w:t>N° TVA intracommunautaire :</w:t>
            </w:r>
          </w:p>
          <w:p w14:paraId="2A82E258" w14:textId="77777777" w:rsidR="008D0060" w:rsidRPr="003C0083" w:rsidRDefault="008D0060" w:rsidP="005A4DCF">
            <w:r w:rsidRPr="003C0083">
              <w:t>Adresse :</w:t>
            </w:r>
          </w:p>
          <w:p w14:paraId="7A320289"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6B98474A"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4BF3D619"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64694C6E"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6A5FF83" w14:textId="77777777" w:rsidR="008D0060" w:rsidRPr="003C0083" w:rsidRDefault="008D0060" w:rsidP="005A4DCF"/>
        </w:tc>
      </w:tr>
      <w:tr w:rsidR="008D0060" w:rsidRPr="003C0083" w14:paraId="59E9925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EEC71D2" w14:textId="77777777" w:rsidR="008D0060" w:rsidRPr="003C0083" w:rsidRDefault="008D0060" w:rsidP="005A4DCF">
            <w:r w:rsidRPr="003C0083">
              <w:t>Dénomination sociale :</w:t>
            </w:r>
          </w:p>
          <w:p w14:paraId="4FD771B6" w14:textId="77777777" w:rsidR="008D0060" w:rsidRPr="003C0083" w:rsidRDefault="008D0060" w:rsidP="005A4DCF">
            <w:r w:rsidRPr="003C0083">
              <w:t>SIRET : ……………………</w:t>
            </w:r>
            <w:proofErr w:type="gramStart"/>
            <w:r w:rsidRPr="003C0083">
              <w:t>…….….Code</w:t>
            </w:r>
            <w:proofErr w:type="gramEnd"/>
            <w:r w:rsidRPr="003C0083">
              <w:t xml:space="preserve"> APE…………</w:t>
            </w:r>
          </w:p>
          <w:p w14:paraId="173226AA" w14:textId="77777777" w:rsidR="008D0060" w:rsidRPr="003C0083" w:rsidRDefault="008D0060" w:rsidP="005A4DCF">
            <w:r w:rsidRPr="003C0083">
              <w:t>N° TVA intracommunautaire :</w:t>
            </w:r>
          </w:p>
          <w:p w14:paraId="7A020F89" w14:textId="77777777" w:rsidR="008D0060" w:rsidRPr="003C0083" w:rsidRDefault="008D0060" w:rsidP="005A4DCF">
            <w:r w:rsidRPr="003C0083">
              <w:t>Adresse :</w:t>
            </w:r>
          </w:p>
          <w:p w14:paraId="3C1AFB6C"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722C336D"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24BDCA98"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2011F593"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6C06BF66" w14:textId="77777777" w:rsidR="008D0060" w:rsidRPr="003C0083" w:rsidRDefault="008D0060" w:rsidP="005A4DCF"/>
        </w:tc>
      </w:tr>
      <w:tr w:rsidR="008D0060" w:rsidRPr="003C0083" w14:paraId="3043EFA1"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09F9E78" w14:textId="77777777" w:rsidR="008D0060" w:rsidRPr="003C0083" w:rsidRDefault="008D0060" w:rsidP="005A4DCF">
            <w:r w:rsidRPr="003C0083">
              <w:t>Dénomination sociale :</w:t>
            </w:r>
          </w:p>
          <w:p w14:paraId="368F4865" w14:textId="77777777" w:rsidR="008D0060" w:rsidRPr="003C0083" w:rsidRDefault="008D0060" w:rsidP="005A4DCF">
            <w:r w:rsidRPr="003C0083">
              <w:t>SIRET : ……………………</w:t>
            </w:r>
            <w:proofErr w:type="gramStart"/>
            <w:r w:rsidRPr="003C0083">
              <w:t>…….….Code</w:t>
            </w:r>
            <w:proofErr w:type="gramEnd"/>
            <w:r w:rsidRPr="003C0083">
              <w:t xml:space="preserve"> APE…………</w:t>
            </w:r>
          </w:p>
          <w:p w14:paraId="31D92CA0" w14:textId="77777777" w:rsidR="008D0060" w:rsidRPr="003C0083" w:rsidRDefault="008D0060" w:rsidP="005A4DCF">
            <w:r w:rsidRPr="003C0083">
              <w:t>N° TVA intracommunautaire :</w:t>
            </w:r>
          </w:p>
          <w:p w14:paraId="7391B91C" w14:textId="77777777" w:rsidR="008D0060" w:rsidRPr="003C0083" w:rsidRDefault="008D0060" w:rsidP="005A4DCF">
            <w:r w:rsidRPr="003C0083">
              <w:t>Adresse :</w:t>
            </w:r>
          </w:p>
          <w:p w14:paraId="38774FD9"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543F083B"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112B9574"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50114AB2"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26B7A69" w14:textId="77777777" w:rsidR="008D0060" w:rsidRPr="003C0083" w:rsidRDefault="008D0060" w:rsidP="005A4DCF"/>
        </w:tc>
      </w:tr>
      <w:tr w:rsidR="008D0060" w:rsidRPr="003C0083" w14:paraId="0F59D612"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94CB307" w14:textId="77777777" w:rsidR="008D0060" w:rsidRPr="003C0083" w:rsidRDefault="008D0060" w:rsidP="005A4DCF">
            <w:r w:rsidRPr="003C0083">
              <w:t>Dénomination sociale :</w:t>
            </w:r>
          </w:p>
          <w:p w14:paraId="4E7CEE95" w14:textId="77777777" w:rsidR="008D0060" w:rsidRPr="003C0083" w:rsidRDefault="008D0060" w:rsidP="005A4DCF">
            <w:r w:rsidRPr="003C0083">
              <w:t>SIRET : ……………………</w:t>
            </w:r>
            <w:proofErr w:type="gramStart"/>
            <w:r w:rsidRPr="003C0083">
              <w:t>…….….Code</w:t>
            </w:r>
            <w:proofErr w:type="gramEnd"/>
            <w:r w:rsidRPr="003C0083">
              <w:t xml:space="preserve"> APE…………</w:t>
            </w:r>
          </w:p>
          <w:p w14:paraId="29D99835" w14:textId="77777777" w:rsidR="008D0060" w:rsidRPr="003C0083" w:rsidRDefault="008D0060" w:rsidP="005A4DCF">
            <w:r w:rsidRPr="003C0083">
              <w:t>N° TVA intracommunautaire :</w:t>
            </w:r>
          </w:p>
          <w:p w14:paraId="1BB0E713" w14:textId="77777777" w:rsidR="008D0060" w:rsidRPr="003C0083" w:rsidRDefault="008D0060" w:rsidP="005A4DCF">
            <w:r w:rsidRPr="003C0083">
              <w:t>Adresse :</w:t>
            </w:r>
          </w:p>
          <w:p w14:paraId="6C9D71C2"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auto"/>
          </w:tcPr>
          <w:p w14:paraId="6F21FF9B" w14:textId="77777777" w:rsidR="008D0060" w:rsidRPr="003C0083" w:rsidRDefault="008D0060" w:rsidP="005A4DCF"/>
        </w:tc>
        <w:tc>
          <w:tcPr>
            <w:tcW w:w="2340" w:type="dxa"/>
            <w:tcBorders>
              <w:top w:val="single" w:sz="6" w:space="0" w:color="000000"/>
              <w:left w:val="single" w:sz="6" w:space="0" w:color="000000"/>
              <w:bottom w:val="single" w:sz="6" w:space="0" w:color="000000"/>
            </w:tcBorders>
            <w:shd w:val="clear" w:color="auto" w:fill="auto"/>
          </w:tcPr>
          <w:p w14:paraId="0657DF50"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741EB93B"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9B4FCFA" w14:textId="77777777" w:rsidR="008D0060" w:rsidRPr="003C0083" w:rsidRDefault="008D0060" w:rsidP="005A4DCF"/>
        </w:tc>
      </w:tr>
      <w:tr w:rsidR="008D0060" w:rsidRPr="003C0083" w14:paraId="6A5E8F81" w14:textId="77777777" w:rsidTr="007E0E30">
        <w:trPr>
          <w:cantSplit/>
          <w:trHeight w:val="546"/>
        </w:trPr>
        <w:tc>
          <w:tcPr>
            <w:tcW w:w="5182" w:type="dxa"/>
            <w:tcBorders>
              <w:top w:val="single" w:sz="6" w:space="0" w:color="000000"/>
            </w:tcBorders>
            <w:shd w:val="clear" w:color="auto" w:fill="auto"/>
          </w:tcPr>
          <w:p w14:paraId="04761C73" w14:textId="77777777" w:rsidR="008D0060" w:rsidRPr="003C0083" w:rsidRDefault="008D0060" w:rsidP="005A4DCF"/>
          <w:p w14:paraId="422E2C30" w14:textId="77777777" w:rsidR="008D0060" w:rsidRPr="003C0083" w:rsidRDefault="008D0060" w:rsidP="005A4DCF"/>
          <w:p w14:paraId="00620110" w14:textId="77777777" w:rsidR="008D0060" w:rsidRPr="003C0083" w:rsidRDefault="008D0060" w:rsidP="005A4DCF"/>
        </w:tc>
        <w:tc>
          <w:tcPr>
            <w:tcW w:w="3960" w:type="dxa"/>
            <w:tcBorders>
              <w:top w:val="single" w:sz="6" w:space="0" w:color="000000"/>
              <w:left w:val="single" w:sz="6" w:space="0" w:color="000000"/>
              <w:bottom w:val="single" w:sz="6" w:space="0" w:color="000000"/>
            </w:tcBorders>
            <w:shd w:val="clear" w:color="auto" w:fill="ECECEC"/>
            <w:vAlign w:val="center"/>
          </w:tcPr>
          <w:p w14:paraId="4ACF6B33" w14:textId="77777777" w:rsidR="008D0060" w:rsidRPr="003C0083" w:rsidRDefault="008D0060" w:rsidP="005A4DCF">
            <w:pPr>
              <w:rPr>
                <w:sz w:val="16"/>
              </w:rPr>
            </w:pPr>
            <w:r w:rsidRPr="003C0083">
              <w:t>Totaux</w:t>
            </w:r>
          </w:p>
        </w:tc>
        <w:tc>
          <w:tcPr>
            <w:tcW w:w="2340" w:type="dxa"/>
            <w:tcBorders>
              <w:top w:val="single" w:sz="6" w:space="0" w:color="000000"/>
              <w:left w:val="single" w:sz="6" w:space="0" w:color="000000"/>
              <w:bottom w:val="single" w:sz="6" w:space="0" w:color="000000"/>
            </w:tcBorders>
            <w:shd w:val="clear" w:color="auto" w:fill="auto"/>
          </w:tcPr>
          <w:p w14:paraId="125059B3" w14:textId="77777777" w:rsidR="008D0060" w:rsidRPr="003C0083" w:rsidRDefault="008D0060" w:rsidP="005A4DCF"/>
        </w:tc>
        <w:tc>
          <w:tcPr>
            <w:tcW w:w="720" w:type="dxa"/>
            <w:tcBorders>
              <w:top w:val="single" w:sz="6" w:space="0" w:color="000000"/>
              <w:left w:val="single" w:sz="6" w:space="0" w:color="000000"/>
              <w:bottom w:val="single" w:sz="6" w:space="0" w:color="000000"/>
            </w:tcBorders>
            <w:shd w:val="clear" w:color="auto" w:fill="auto"/>
          </w:tcPr>
          <w:p w14:paraId="2F8DE58B" w14:textId="77777777" w:rsidR="008D0060" w:rsidRPr="003C0083" w:rsidRDefault="008D0060" w:rsidP="005A4DCF"/>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ABE434" w14:textId="77777777" w:rsidR="008D0060" w:rsidRPr="003C0083" w:rsidRDefault="008D0060" w:rsidP="005A4DCF"/>
        </w:tc>
      </w:tr>
      <w:bookmarkEnd w:id="24"/>
      <w:bookmarkEnd w:id="25"/>
      <w:bookmarkEnd w:id="26"/>
    </w:tbl>
    <w:p w14:paraId="48B4485D" w14:textId="77777777" w:rsidR="00793E5C" w:rsidRPr="003C0083" w:rsidRDefault="00793E5C" w:rsidP="005A4DCF"/>
    <w:p w14:paraId="47490555" w14:textId="77777777" w:rsidR="002201C7" w:rsidRDefault="002201C7" w:rsidP="005A4DCF">
      <w:pPr>
        <w:sectPr w:rsidR="002201C7" w:rsidSect="007D6154">
          <w:headerReference w:type="default" r:id="rId19"/>
          <w:footerReference w:type="even" r:id="rId20"/>
          <w:footerReference w:type="default" r:id="rId21"/>
          <w:pgSz w:w="16838" w:h="11906" w:orient="landscape" w:code="9"/>
          <w:pgMar w:top="851" w:right="1418" w:bottom="851" w:left="1418" w:header="720" w:footer="720" w:gutter="0"/>
          <w:cols w:space="720"/>
          <w:docGrid w:linePitch="326"/>
        </w:sectPr>
      </w:pPr>
    </w:p>
    <w:p w14:paraId="575E56C8" w14:textId="77777777" w:rsidR="00CA2BF4" w:rsidRPr="003C0083" w:rsidRDefault="00CA2BF4" w:rsidP="005A4DCF"/>
    <w:p w14:paraId="59342CBE" w14:textId="77777777" w:rsidR="00CA2BF4" w:rsidRPr="00F33656" w:rsidRDefault="00E83968" w:rsidP="005A4DCF">
      <w:pPr>
        <w:pStyle w:val="StyleAnnexesNonsoulign"/>
      </w:pPr>
      <w:bookmarkStart w:id="37" w:name="_Toc189650287"/>
      <w:r w:rsidRPr="00F33656">
        <w:t>ANNEXE 3</w:t>
      </w:r>
      <w:r w:rsidR="00600D18" w:rsidRPr="00F33656">
        <w:t> :  ENGAGEMENT EN MATIERE DE PROTECTION DES DONNEES A CARACTERE PERSONNE AU TITRE DU RGPD</w:t>
      </w:r>
      <w:bookmarkEnd w:id="37"/>
    </w:p>
    <w:p w14:paraId="41A5590E" w14:textId="77777777" w:rsidR="00CA2BF4" w:rsidRPr="003C0083" w:rsidRDefault="00CA2BF4" w:rsidP="005A4DCF"/>
    <w:p w14:paraId="7F56345D" w14:textId="77777777" w:rsidR="00CA2BF4" w:rsidRPr="003C0083" w:rsidRDefault="00CA2BF4" w:rsidP="005A4DCF"/>
    <w:p w14:paraId="2923E286" w14:textId="77777777" w:rsidR="00CA2BF4" w:rsidRPr="003C0083" w:rsidRDefault="00CA2BF4" w:rsidP="005A4DCF">
      <w:pPr>
        <w:rPr>
          <w:bCs/>
          <w:iCs/>
        </w:rPr>
      </w:pPr>
      <w:r w:rsidRPr="003C0083">
        <w:t>Ce document a pour objet de préciser les engagements du Prestataire en matière de protection des données à caractère personnel (notamment du Règlement Général européen sur la Protection des Données n°2016/679 du 27 avril 2016 (</w:t>
      </w:r>
      <w:r w:rsidRPr="00072DC8">
        <w:t>dénommé sous les présentes : « RGPD »), dans le cadre de la prestation «</w:t>
      </w:r>
      <w:r w:rsidR="00380A51" w:rsidRPr="00072DC8">
        <w:t xml:space="preserve"> Nettoyage des locaux</w:t>
      </w:r>
      <w:r w:rsidR="00072DC8" w:rsidRPr="00072DC8">
        <w:t xml:space="preserve"> et des cloisons vitrées de l’Ecole 42 Nice</w:t>
      </w:r>
      <w:r w:rsidR="00F41EAB" w:rsidRPr="00072DC8">
        <w:rPr>
          <w:bCs/>
        </w:rPr>
        <w:t xml:space="preserve"> </w:t>
      </w:r>
      <w:r w:rsidRPr="00072DC8">
        <w:t>»</w:t>
      </w:r>
    </w:p>
    <w:p w14:paraId="60B60991" w14:textId="77777777" w:rsidR="00CA2BF4" w:rsidRPr="003C0083" w:rsidRDefault="00CA2BF4" w:rsidP="005A4DCF"/>
    <w:p w14:paraId="4299E62E" w14:textId="77777777" w:rsidR="00CA2BF4" w:rsidRPr="003C0083" w:rsidRDefault="00CA2BF4" w:rsidP="005A4DCF">
      <w:pPr>
        <w:rPr>
          <w:b/>
        </w:rPr>
      </w:pPr>
      <w:r w:rsidRPr="003C0083">
        <w:rPr>
          <w:b/>
        </w:rPr>
        <w:t xml:space="preserve">Je soussigné(e) </w:t>
      </w:r>
      <w:r w:rsidRPr="003C0083">
        <w:t>: …………………………………………………………………………………………………………………</w:t>
      </w:r>
    </w:p>
    <w:p w14:paraId="252038C5" w14:textId="77777777" w:rsidR="00CA2BF4" w:rsidRPr="003C0083" w:rsidRDefault="00CA2BF4" w:rsidP="005A4DCF">
      <w:proofErr w:type="gramStart"/>
      <w:r w:rsidRPr="003C0083">
        <w:t>agissant</w:t>
      </w:r>
      <w:proofErr w:type="gramEnd"/>
      <w:r w:rsidRPr="003C0083">
        <w:t xml:space="preserve"> en qualité de : …………………………………………………………………………………………………………</w:t>
      </w:r>
    </w:p>
    <w:p w14:paraId="602EB109" w14:textId="77777777" w:rsidR="00CA2BF4" w:rsidRPr="003C0083" w:rsidRDefault="00CA2BF4" w:rsidP="005A4DCF">
      <w:proofErr w:type="gramStart"/>
      <w:r w:rsidRPr="003C0083">
        <w:t>nom</w:t>
      </w:r>
      <w:proofErr w:type="gramEnd"/>
      <w:r w:rsidRPr="003C0083">
        <w:t xml:space="preserve"> commercial et dénomination sociale : …………………………………………………………………………………</w:t>
      </w:r>
    </w:p>
    <w:p w14:paraId="7A4A8D71" w14:textId="77777777" w:rsidR="00CA2BF4" w:rsidRPr="003C0083" w:rsidRDefault="00CA2BF4" w:rsidP="005A4DCF">
      <w:proofErr w:type="gramStart"/>
      <w:r w:rsidRPr="003C0083">
        <w:t>dont</w:t>
      </w:r>
      <w:proofErr w:type="gramEnd"/>
      <w:r w:rsidRPr="003C0083">
        <w:t xml:space="preserve"> le siège social se situe : ……………………………………………………………………………………………………</w:t>
      </w:r>
    </w:p>
    <w:p w14:paraId="19212CD4" w14:textId="77777777" w:rsidR="00CA2BF4" w:rsidRPr="003C0083" w:rsidRDefault="00CA2BF4" w:rsidP="005A4DCF">
      <w:r w:rsidRPr="003C0083">
        <w:t>……………………………………………………………………………………………………………………………………………………………</w:t>
      </w:r>
      <w:bookmarkStart w:id="38" w:name="_Hlk525023796"/>
      <w:r w:rsidRPr="003C0083">
        <w:t>…………………………………………………………………………………………………………</w:t>
      </w:r>
      <w:bookmarkEnd w:id="38"/>
      <w:r w:rsidRPr="003C0083">
        <w:t>…………………………………………………</w:t>
      </w:r>
    </w:p>
    <w:p w14:paraId="28C16F66" w14:textId="77777777" w:rsidR="00CA2BF4" w:rsidRPr="003C0083" w:rsidRDefault="00CA2BF4" w:rsidP="005A4DCF">
      <w:proofErr w:type="gramStart"/>
      <w:r w:rsidRPr="003C0083">
        <w:t>numéro</w:t>
      </w:r>
      <w:proofErr w:type="gramEnd"/>
      <w:r w:rsidRPr="003C0083">
        <w:t xml:space="preserve"> de SIRET : ……………………………………………………………………………………………………………</w:t>
      </w:r>
    </w:p>
    <w:p w14:paraId="1FDB603E" w14:textId="77777777" w:rsidR="00CA2BF4" w:rsidRPr="003C0083" w:rsidRDefault="00CA2BF4" w:rsidP="005A4DCF">
      <w:proofErr w:type="gramStart"/>
      <w:r w:rsidRPr="003C0083">
        <w:t>dûment</w:t>
      </w:r>
      <w:proofErr w:type="gramEnd"/>
      <w:r w:rsidRPr="003C0083">
        <w:t xml:space="preserve"> habilité(e) aux fins des présentes,</w:t>
      </w:r>
    </w:p>
    <w:p w14:paraId="3E07E93D" w14:textId="77777777" w:rsidR="00CA2BF4" w:rsidRPr="003C0083" w:rsidRDefault="00CA2BF4" w:rsidP="005A4DCF"/>
    <w:p w14:paraId="508BA446" w14:textId="77777777" w:rsidR="00CA2BF4" w:rsidRPr="003C0083" w:rsidRDefault="00CA2BF4" w:rsidP="005A4DCF">
      <w:r w:rsidRPr="003C0083">
        <w:t xml:space="preserve">Ci-après désigné(e) le « Prestataire », </w:t>
      </w:r>
    </w:p>
    <w:p w14:paraId="1829E67A" w14:textId="77777777" w:rsidR="00CA2BF4" w:rsidRPr="003C0083" w:rsidRDefault="00CA2BF4" w:rsidP="005A4DCF"/>
    <w:p w14:paraId="1A7B9005" w14:textId="77777777" w:rsidR="00CA2BF4" w:rsidRPr="003C0083" w:rsidRDefault="00CA2BF4" w:rsidP="005A4DCF">
      <w:r w:rsidRPr="003C0083">
        <w:t>Etant autorisé, dans le cadre de la prestation précitée, à traiter, pour le compte de la Chambre de Commerce et d’Industrie Nice Côte d’Azur (CCINCA), les données à caractère personnel décrites ci-après :</w:t>
      </w:r>
    </w:p>
    <w:p w14:paraId="1150BE0D" w14:textId="77777777" w:rsidR="00CA2BF4" w:rsidRPr="003C0083" w:rsidRDefault="00CA2BF4" w:rsidP="005A4DCF"/>
    <w:p w14:paraId="6197AEF8" w14:textId="77777777" w:rsidR="00CA2BF4" w:rsidRPr="003C0083" w:rsidRDefault="00CA2BF4" w:rsidP="005A4DCF">
      <w:r w:rsidRPr="003C0083">
        <w:rPr>
          <w:b/>
          <w:bCs/>
        </w:rPr>
        <w:t>La nature des opérations</w:t>
      </w:r>
      <w:r w:rsidRPr="003C0083">
        <w:t xml:space="preserve"> réalisées sur les données à caractère personnel est : (exemples : collecte, enregistrement organisation, conservation, adaptation, modification, extraction consultation, utilisation, communication par transmission ou diffusion ou toute autre forme de mise à disposition, rapprochement…)</w:t>
      </w:r>
    </w:p>
    <w:p w14:paraId="13204D6B" w14:textId="77777777" w:rsidR="00CA2BF4" w:rsidRPr="003C0083" w:rsidRDefault="00CA2BF4" w:rsidP="005A4DCF"/>
    <w:p w14:paraId="5946B5DF" w14:textId="77777777" w:rsidR="00CA2BF4" w:rsidRPr="003C0083" w:rsidRDefault="00CA2BF4" w:rsidP="005A4DCF">
      <w:r w:rsidRPr="003C0083">
        <w:rPr>
          <w:b/>
          <w:bCs/>
        </w:rPr>
        <w:t>La ou les finalité(s) du traitement sont</w:t>
      </w:r>
      <w:r w:rsidRPr="003C0083">
        <w:t> : (exemples : gestion clients ; gestion RH…)</w:t>
      </w:r>
    </w:p>
    <w:p w14:paraId="08BC081A" w14:textId="77777777" w:rsidR="00CA2BF4" w:rsidRPr="003C0083" w:rsidRDefault="00CA2BF4" w:rsidP="005A4DCF"/>
    <w:p w14:paraId="308F89FD" w14:textId="77777777" w:rsidR="00CA2BF4" w:rsidRPr="003C0083" w:rsidRDefault="00CA2BF4" w:rsidP="005A4DCF">
      <w:pPr>
        <w:rPr>
          <w:i/>
          <w:iCs/>
        </w:rPr>
      </w:pPr>
      <w:r w:rsidRPr="003C0083">
        <w:t xml:space="preserve">Les catégories de personnes concernées sont : </w:t>
      </w:r>
      <w:r w:rsidRPr="003C0083">
        <w:rPr>
          <w:i/>
          <w:iCs/>
        </w:rPr>
        <w:t>(exemples : clients, salariés...)</w:t>
      </w:r>
    </w:p>
    <w:p w14:paraId="0DAD7FC3" w14:textId="77777777" w:rsidR="00CA2BF4" w:rsidRPr="003C0083" w:rsidRDefault="00CA2BF4" w:rsidP="005A4DCF"/>
    <w:p w14:paraId="540B0EF1" w14:textId="77777777" w:rsidR="00CA2BF4" w:rsidRPr="003C0083" w:rsidRDefault="00CA2BF4" w:rsidP="005A4DCF">
      <w:pPr>
        <w:rPr>
          <w:i/>
          <w:iCs/>
        </w:rPr>
      </w:pPr>
      <w:r w:rsidRPr="003C0083">
        <w:t xml:space="preserve">Les données à caractère personnel traitées sont : </w:t>
      </w:r>
      <w:r w:rsidRPr="003C0083">
        <w:rPr>
          <w:i/>
          <w:iCs/>
        </w:rPr>
        <w:t>(exemples : nom, prénom, adresse, n° tél…)</w:t>
      </w:r>
    </w:p>
    <w:p w14:paraId="474908BE" w14:textId="77777777" w:rsidR="00CA2BF4" w:rsidRPr="003C0083" w:rsidRDefault="00CA2BF4" w:rsidP="005A4DCF"/>
    <w:p w14:paraId="57E14F04" w14:textId="77777777" w:rsidR="00CA2BF4" w:rsidRPr="003C0083" w:rsidRDefault="00CA2BF4" w:rsidP="005A4DCF">
      <w:r w:rsidRPr="003C0083">
        <w:rPr>
          <w:b/>
          <w:bCs/>
        </w:rPr>
        <w:t>Durée du traitement de données :</w:t>
      </w:r>
      <w:r w:rsidRPr="003C0083">
        <w:t xml:space="preserve"> pendant la durée d’exécution de la prestation et jusqu’à la destruction des données ou de leur(s) copie(s).</w:t>
      </w:r>
    </w:p>
    <w:p w14:paraId="79A13F2A" w14:textId="77777777" w:rsidR="00CA2BF4" w:rsidRPr="003C0083" w:rsidRDefault="00CA2BF4" w:rsidP="005A4DCF"/>
    <w:p w14:paraId="3A0131FC" w14:textId="77777777" w:rsidR="00CA2BF4" w:rsidRPr="003C0083" w:rsidRDefault="00CA2BF4" w:rsidP="005A4DCF">
      <w:r w:rsidRPr="003C0083">
        <w:t>Je m’engage à me conformer à la législation et à la règlementation en vigueur en matière de protection des données à caractère personnel et notamment :</w:t>
      </w:r>
    </w:p>
    <w:p w14:paraId="5AE7509C" w14:textId="77777777" w:rsidR="00CA2BF4" w:rsidRPr="003C0083" w:rsidRDefault="00CA2BF4" w:rsidP="005A4DCF"/>
    <w:p w14:paraId="770C561F" w14:textId="77777777" w:rsidR="00CA2BF4" w:rsidRPr="003C0083" w:rsidRDefault="00CA2BF4" w:rsidP="005A4DCF">
      <w:pPr>
        <w:pStyle w:val="Paragraphedeliste"/>
        <w:numPr>
          <w:ilvl w:val="0"/>
          <w:numId w:val="26"/>
        </w:numPr>
        <w:rPr>
          <w:iCs/>
        </w:rPr>
      </w:pPr>
      <w:proofErr w:type="gramStart"/>
      <w:r w:rsidRPr="003C0083">
        <w:t>détenir</w:t>
      </w:r>
      <w:proofErr w:type="gramEnd"/>
      <w:r w:rsidRPr="003C0083">
        <w:t xml:space="preserve"> les garanties suffisantes quant à la mise en œuvre des mesures techniques et organisationnelles appropriées </w:t>
      </w:r>
      <w:proofErr w:type="gramStart"/>
      <w:r w:rsidRPr="003C0083">
        <w:t>de manière à ce</w:t>
      </w:r>
      <w:proofErr w:type="gramEnd"/>
      <w:r w:rsidRPr="003C0083">
        <w:t xml:space="preserve"> que le traitement de données réponde aux exigences des lois et règlements en vigueur ;</w:t>
      </w:r>
    </w:p>
    <w:p w14:paraId="2F50E138" w14:textId="77777777" w:rsidR="00CA2BF4" w:rsidRPr="003C0083" w:rsidRDefault="00CA2BF4" w:rsidP="005A4DCF">
      <w:pPr>
        <w:pStyle w:val="Paragraphedeliste"/>
      </w:pPr>
    </w:p>
    <w:p w14:paraId="4CDCE1DB" w14:textId="77777777" w:rsidR="00CA2BF4" w:rsidRPr="003C0083" w:rsidRDefault="00CA2BF4" w:rsidP="005A4DCF">
      <w:pPr>
        <w:pStyle w:val="Paragraphedeliste"/>
        <w:numPr>
          <w:ilvl w:val="0"/>
          <w:numId w:val="26"/>
        </w:numPr>
        <w:rPr>
          <w:iCs/>
        </w:rPr>
      </w:pPr>
      <w:proofErr w:type="gramStart"/>
      <w:r w:rsidRPr="003C0083">
        <w:t>traiter</w:t>
      </w:r>
      <w:proofErr w:type="gramEnd"/>
      <w:r w:rsidRPr="003C0083">
        <w:t xml:space="preserve"> les données exclusivement pour la ou les seule(s) finalité(s) qui fait/font l’objet de la prestation attendue et conformément aux instructions documentées de la CCINCA ;</w:t>
      </w:r>
    </w:p>
    <w:p w14:paraId="50D17775" w14:textId="77777777" w:rsidR="00CA2BF4" w:rsidRPr="003C0083" w:rsidRDefault="00CA2BF4" w:rsidP="005A4DCF">
      <w:pPr>
        <w:pStyle w:val="Paragraphedeliste"/>
      </w:pPr>
    </w:p>
    <w:p w14:paraId="0EE0A8BC" w14:textId="77777777" w:rsidR="00CA2BF4" w:rsidRPr="003C0083" w:rsidRDefault="00CA2BF4" w:rsidP="005A4DCF">
      <w:pPr>
        <w:pStyle w:val="Paragraphedeliste"/>
        <w:numPr>
          <w:ilvl w:val="0"/>
          <w:numId w:val="26"/>
        </w:numPr>
      </w:pPr>
      <w:proofErr w:type="gramStart"/>
      <w:r w:rsidRPr="003C0083">
        <w:t>traiter</w:t>
      </w:r>
      <w:proofErr w:type="gramEnd"/>
      <w:r w:rsidRPr="003C0083">
        <w:t xml:space="preserve"> et héberger les données à caractère personnel en France ou un Etat membre de l’Union européenne ;</w:t>
      </w:r>
    </w:p>
    <w:p w14:paraId="5BB5F6FB" w14:textId="77777777" w:rsidR="00CA2BF4" w:rsidRPr="003C0083" w:rsidRDefault="00CA2BF4" w:rsidP="005A4DCF">
      <w:pPr>
        <w:pStyle w:val="Paragraphedeliste"/>
      </w:pPr>
      <w:r w:rsidRPr="003C0083">
        <w:rPr>
          <w:u w:val="single"/>
        </w:rPr>
        <w:t>NB </w:t>
      </w:r>
      <w:r w:rsidRPr="003C0083">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6ED0EE59" w14:textId="77777777" w:rsidR="00CA2BF4" w:rsidRPr="003C0083" w:rsidRDefault="00CA2BF4" w:rsidP="005A4DCF">
      <w:pPr>
        <w:pStyle w:val="Paragraphedeliste"/>
      </w:pPr>
      <w:r w:rsidRPr="003C0083">
        <w:t xml:space="preserve">Si le Prestataire est amené dans le cadre de l’exécution du marché à traiter des données à caractère personnel hors UE, il s’oblige à recueillir l’accord préalable et écrit de la CCINCA. </w:t>
      </w:r>
    </w:p>
    <w:p w14:paraId="6054AD23" w14:textId="77777777" w:rsidR="00CA2BF4" w:rsidRPr="003C0083" w:rsidRDefault="00CA2BF4" w:rsidP="005A4DCF">
      <w:pPr>
        <w:pStyle w:val="Paragraphedeliste"/>
      </w:pPr>
    </w:p>
    <w:p w14:paraId="2B830BA1" w14:textId="77777777" w:rsidR="00CA2BF4" w:rsidRPr="003C0083" w:rsidRDefault="00CA2BF4" w:rsidP="005A4DCF">
      <w:pPr>
        <w:pStyle w:val="Paragraphedeliste"/>
        <w:numPr>
          <w:ilvl w:val="0"/>
          <w:numId w:val="26"/>
        </w:numPr>
      </w:pPr>
      <w:proofErr w:type="gramStart"/>
      <w:r w:rsidRPr="003C0083">
        <w:t>garantir</w:t>
      </w:r>
      <w:proofErr w:type="gramEnd"/>
      <w:r w:rsidRPr="003C0083">
        <w:t xml:space="preserve"> la confidentialité des données à caractère personnel traitées dans le cadre de la prestation et s’assurer que son personnel respecte cette même obligation ;</w:t>
      </w:r>
    </w:p>
    <w:p w14:paraId="5D61F940" w14:textId="77777777" w:rsidR="00CA2BF4" w:rsidRPr="003C0083" w:rsidRDefault="00CA2BF4" w:rsidP="005A4DCF">
      <w:pPr>
        <w:pStyle w:val="Paragraphedeliste"/>
      </w:pPr>
    </w:p>
    <w:p w14:paraId="12A3FD52" w14:textId="77777777" w:rsidR="00CA2BF4" w:rsidRPr="003C0083" w:rsidRDefault="00CA2BF4" w:rsidP="005A4DCF">
      <w:pPr>
        <w:pStyle w:val="Paragraphedeliste"/>
        <w:numPr>
          <w:ilvl w:val="0"/>
          <w:numId w:val="26"/>
        </w:numPr>
        <w:rPr>
          <w:sz w:val="10"/>
          <w:szCs w:val="10"/>
        </w:rPr>
      </w:pPr>
      <w:proofErr w:type="gramStart"/>
      <w:r w:rsidRPr="003C0083">
        <w:t>prendre</w:t>
      </w:r>
      <w:proofErr w:type="gramEnd"/>
      <w:r w:rsidRPr="003C0083">
        <w:t xml:space="preserve"> en compte, s’agissant des outils, produits, applications ou services liés à l’exécution de la prestation, les principes de protection des données par défaut et dès la conception du traitement ;</w:t>
      </w:r>
    </w:p>
    <w:p w14:paraId="3839E9F0" w14:textId="77777777" w:rsidR="00CA2BF4" w:rsidRPr="003C0083" w:rsidRDefault="00CA2BF4" w:rsidP="005A4DCF">
      <w:pPr>
        <w:pStyle w:val="Paragraphedeliste"/>
      </w:pPr>
    </w:p>
    <w:p w14:paraId="20D06A0A" w14:textId="77777777" w:rsidR="00CA2BF4" w:rsidRPr="003C0083" w:rsidRDefault="00CA2BF4" w:rsidP="005A4DCF">
      <w:pPr>
        <w:pStyle w:val="Paragraphedeliste"/>
        <w:numPr>
          <w:ilvl w:val="0"/>
          <w:numId w:val="26"/>
        </w:numPr>
      </w:pPr>
      <w:proofErr w:type="gramStart"/>
      <w:r w:rsidRPr="003C0083">
        <w:t>prendre</w:t>
      </w:r>
      <w:proofErr w:type="gramEnd"/>
      <w:r w:rsidRPr="003C0083">
        <w:t xml:space="preserve"> l’ensemble des mesures techniques et organisationnelles </w:t>
      </w:r>
      <w:bookmarkStart w:id="39" w:name="_Hlk523834563"/>
      <w:r w:rsidRPr="003C0083">
        <w:t>garantissant un niveau de sécurité adapté au risque</w:t>
      </w:r>
      <w:bookmarkEnd w:id="39"/>
      <w:r w:rsidRPr="003C0083">
        <w:t>, conformément au RGPD en son article 32, notamment :</w:t>
      </w:r>
    </w:p>
    <w:p w14:paraId="7680D0E7" w14:textId="77777777" w:rsidR="00CA2BF4" w:rsidRPr="003C0083" w:rsidRDefault="00CA2BF4" w:rsidP="005A4DCF">
      <w:pPr>
        <w:pStyle w:val="Paragraphedeliste"/>
        <w:numPr>
          <w:ilvl w:val="0"/>
          <w:numId w:val="27"/>
        </w:numPr>
      </w:pPr>
      <w:proofErr w:type="gramStart"/>
      <w:r w:rsidRPr="003C0083">
        <w:t>s’assurer</w:t>
      </w:r>
      <w:proofErr w:type="gramEnd"/>
      <w:r w:rsidRPr="003C0083">
        <w:t xml:space="preserve"> que l’accès, le transport/stockage des données à caractère personnel soit effectué de manière sécurisée, </w:t>
      </w:r>
    </w:p>
    <w:p w14:paraId="46DB34DD" w14:textId="77777777" w:rsidR="00CA2BF4" w:rsidRPr="003C0083" w:rsidRDefault="00CA2BF4" w:rsidP="005A4DCF">
      <w:pPr>
        <w:pStyle w:val="Paragraphedeliste"/>
        <w:numPr>
          <w:ilvl w:val="0"/>
          <w:numId w:val="27"/>
        </w:numPr>
      </w:pPr>
      <w:proofErr w:type="gramStart"/>
      <w:r w:rsidRPr="003C0083">
        <w:t>mettre</w:t>
      </w:r>
      <w:proofErr w:type="gramEnd"/>
      <w:r w:rsidRPr="003C0083">
        <w:t xml:space="preserve"> en place une procédure visant à tester, à analyser et à évaluer régulièrement l'efficacité des mesures techniques et organisationnelles pour assurer la sécurité du traitement,</w:t>
      </w:r>
    </w:p>
    <w:p w14:paraId="6287E15E" w14:textId="77777777" w:rsidR="00CA2BF4" w:rsidRPr="003C0083" w:rsidRDefault="00CA2BF4" w:rsidP="005A4DCF">
      <w:pPr>
        <w:pStyle w:val="Paragraphedeliste"/>
        <w:numPr>
          <w:ilvl w:val="0"/>
          <w:numId w:val="27"/>
        </w:numPr>
      </w:pPr>
      <w:proofErr w:type="gramStart"/>
      <w:r w:rsidRPr="003C0083">
        <w:t>proposer</w:t>
      </w:r>
      <w:proofErr w:type="gramEnd"/>
      <w:r w:rsidRPr="003C0083">
        <w:t xml:space="preserve"> à la CCINCA des mesures de sécurité complémentaires à celles visées supra ;</w:t>
      </w:r>
    </w:p>
    <w:p w14:paraId="11DDC03F" w14:textId="77777777" w:rsidR="00CA2BF4" w:rsidRPr="003C0083" w:rsidRDefault="00CA2BF4" w:rsidP="005A4DCF">
      <w:pPr>
        <w:pStyle w:val="Paragraphedeliste"/>
      </w:pPr>
    </w:p>
    <w:p w14:paraId="0324F659" w14:textId="77777777" w:rsidR="00CA2BF4" w:rsidRPr="003C0083" w:rsidRDefault="00CA2BF4" w:rsidP="005A4DCF">
      <w:pPr>
        <w:pStyle w:val="Paragraphedeliste"/>
        <w:numPr>
          <w:ilvl w:val="0"/>
          <w:numId w:val="26"/>
        </w:numPr>
      </w:pPr>
      <w:proofErr w:type="gramStart"/>
      <w:r w:rsidRPr="003C0083">
        <w:t>notifier</w:t>
      </w:r>
      <w:proofErr w:type="gramEnd"/>
      <w:r w:rsidRPr="003C0083">
        <w:t xml:space="preserve"> à la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3C0B766B" w14:textId="77777777" w:rsidR="00CA2BF4" w:rsidRPr="003C0083" w:rsidRDefault="00CA2BF4" w:rsidP="005A4DCF">
      <w:pPr>
        <w:pStyle w:val="Paragraphedeliste"/>
      </w:pPr>
    </w:p>
    <w:p w14:paraId="1ECAC8A8" w14:textId="77777777" w:rsidR="00CA2BF4" w:rsidRPr="003C0083" w:rsidRDefault="00CA2BF4" w:rsidP="005A4DCF">
      <w:pPr>
        <w:pStyle w:val="Paragraphedeliste"/>
        <w:numPr>
          <w:ilvl w:val="0"/>
          <w:numId w:val="26"/>
        </w:numPr>
      </w:pPr>
      <w:proofErr w:type="gramStart"/>
      <w:r w:rsidRPr="003C0083">
        <w:t>assister</w:t>
      </w:r>
      <w:proofErr w:type="gramEnd"/>
      <w:r w:rsidRPr="003C0083">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6480A115" w14:textId="77777777" w:rsidR="00CA2BF4" w:rsidRPr="003C0083" w:rsidRDefault="00CA2BF4" w:rsidP="005A4DCF">
      <w:pPr>
        <w:pStyle w:val="Paragraphedeliste"/>
      </w:pPr>
    </w:p>
    <w:p w14:paraId="35B08A7B" w14:textId="77777777" w:rsidR="00CA2BF4" w:rsidRPr="003C0083" w:rsidRDefault="00CA2BF4" w:rsidP="005A4DCF">
      <w:pPr>
        <w:pStyle w:val="Paragraphedeliste"/>
        <w:numPr>
          <w:ilvl w:val="0"/>
          <w:numId w:val="26"/>
        </w:numPr>
      </w:pPr>
      <w:proofErr w:type="gramStart"/>
      <w:r w:rsidRPr="003C0083">
        <w:t>informer</w:t>
      </w:r>
      <w:proofErr w:type="gramEnd"/>
      <w:r w:rsidRPr="003C0083">
        <w:t xml:space="preserve"> sans délai la CCINCA de toute demande qu’il a reçue de la part de la personne concernée par le traitement. Le Prestataire ne donne pas lui-même </w:t>
      </w:r>
      <w:proofErr w:type="gramStart"/>
      <w:r w:rsidRPr="003C0083">
        <w:t>suite à</w:t>
      </w:r>
      <w:proofErr w:type="gramEnd"/>
      <w:r w:rsidRPr="003C0083">
        <w:t xml:space="preserve"> cette demande, à moins que la CCINCA ne l’y ait autorisé ; il s’engage à prêter assistance à la CCINCA afin de garantir le respect des droits des personnes concernées (articles 12 à 23 du RGPD) ; </w:t>
      </w:r>
    </w:p>
    <w:p w14:paraId="50BD6115" w14:textId="77777777" w:rsidR="00CA2BF4" w:rsidRPr="003C0083" w:rsidRDefault="00CA2BF4" w:rsidP="005A4DCF">
      <w:pPr>
        <w:pStyle w:val="Paragraphedeliste"/>
      </w:pPr>
    </w:p>
    <w:p w14:paraId="0C4238A6" w14:textId="77777777" w:rsidR="00CA2BF4" w:rsidRPr="003C0083" w:rsidRDefault="00CA2BF4" w:rsidP="005A4DCF">
      <w:pPr>
        <w:pStyle w:val="Paragraphedeliste"/>
        <w:numPr>
          <w:ilvl w:val="0"/>
          <w:numId w:val="26"/>
        </w:numPr>
      </w:pPr>
      <w:proofErr w:type="gramStart"/>
      <w:r w:rsidRPr="003C0083">
        <w:t>tenir</w:t>
      </w:r>
      <w:proofErr w:type="gramEnd"/>
      <w:r w:rsidRPr="003C0083">
        <w:t xml:space="preserve"> par écrit (y compris sous la forme électronique), </w:t>
      </w:r>
      <w:r w:rsidRPr="003C0083">
        <w:rPr>
          <w:color w:val="171717" w:themeColor="background2" w:themeShade="1A"/>
        </w:rPr>
        <w:t xml:space="preserve">obligatoirement, un </w:t>
      </w:r>
      <w:r w:rsidRPr="003C0083">
        <w:t>registre de toutes les catégories d’activités de traitement effectuées pour le compte de la CCINCA en conformité avec le RGPD (article 30) ;</w:t>
      </w:r>
    </w:p>
    <w:p w14:paraId="6383FFDC" w14:textId="77777777" w:rsidR="00CA2BF4" w:rsidRPr="003C0083" w:rsidRDefault="00CA2BF4" w:rsidP="005A4DCF">
      <w:pPr>
        <w:pStyle w:val="Paragraphedeliste"/>
      </w:pPr>
    </w:p>
    <w:p w14:paraId="59FB86AB" w14:textId="77777777" w:rsidR="00CA2BF4" w:rsidRPr="003C0083" w:rsidRDefault="00CA2BF4" w:rsidP="005A4DCF">
      <w:pPr>
        <w:pStyle w:val="Paragraphedeliste"/>
        <w:numPr>
          <w:ilvl w:val="0"/>
          <w:numId w:val="26"/>
        </w:numPr>
      </w:pPr>
      <w:proofErr w:type="gramStart"/>
      <w:r w:rsidRPr="003C0083">
        <w:t>renvoyer</w:t>
      </w:r>
      <w:proofErr w:type="gramEnd"/>
      <w:r w:rsidRPr="003C0083">
        <w:t xml:space="preserve"> à la CCINCA, dans un délai d’un mois à compter du terme de la prestation, toutes les données à caractère personnel et détruire leur(s) copie(s), à moins que la règlementation en vigueur n’exige la conservation desdites données ;</w:t>
      </w:r>
    </w:p>
    <w:p w14:paraId="216A2F9B" w14:textId="77777777" w:rsidR="00CA2BF4" w:rsidRPr="003C0083" w:rsidRDefault="00CA2BF4" w:rsidP="005A4DCF">
      <w:pPr>
        <w:pStyle w:val="Paragraphedeliste"/>
      </w:pPr>
    </w:p>
    <w:p w14:paraId="01B10CDA" w14:textId="77777777" w:rsidR="00CA2BF4" w:rsidRPr="003C0083" w:rsidRDefault="00CA2BF4" w:rsidP="005A4DCF">
      <w:pPr>
        <w:pStyle w:val="Paragraphedeliste"/>
        <w:numPr>
          <w:ilvl w:val="0"/>
          <w:numId w:val="26"/>
        </w:numPr>
      </w:pPr>
      <w:proofErr w:type="gramStart"/>
      <w:r w:rsidRPr="003C0083">
        <w:t>mettre</w:t>
      </w:r>
      <w:proofErr w:type="gramEnd"/>
      <w:r w:rsidRPr="003C0083">
        <w:t xml:space="preserve"> à disposition de la CCINCA la documentation nécessaire (tout élément justificatif dans le cadre de l’exécution de la prestation) pour démontrer le respect de toutes les obligations relatives à la prestation et au RGPD ;</w:t>
      </w:r>
    </w:p>
    <w:p w14:paraId="0046BBE0" w14:textId="77777777" w:rsidR="00CA2BF4" w:rsidRPr="003C0083" w:rsidRDefault="00CA2BF4" w:rsidP="005A4DCF">
      <w:pPr>
        <w:pStyle w:val="Paragraphedeliste"/>
      </w:pPr>
    </w:p>
    <w:p w14:paraId="34A22817" w14:textId="77777777" w:rsidR="00CA2BF4" w:rsidRPr="003C0083" w:rsidRDefault="00CA2BF4" w:rsidP="005A4DCF">
      <w:pPr>
        <w:pStyle w:val="Paragraphedeliste"/>
        <w:numPr>
          <w:ilvl w:val="0"/>
          <w:numId w:val="26"/>
        </w:numPr>
        <w:rPr>
          <w:iCs/>
          <w:u w:val="single"/>
        </w:rPr>
      </w:pPr>
      <w:proofErr w:type="gramStart"/>
      <w:r w:rsidRPr="003C0083">
        <w:rPr>
          <w:iCs/>
        </w:rPr>
        <w:t>requérir</w:t>
      </w:r>
      <w:proofErr w:type="gramEnd"/>
      <w:r w:rsidRPr="003C0083">
        <w:rPr>
          <w:iCs/>
        </w:rPr>
        <w:t xml:space="preserve"> l’autorisation préalable et expresse de la CCINCA pour tout </w:t>
      </w:r>
      <w:proofErr w:type="gramStart"/>
      <w:r w:rsidRPr="003C0083">
        <w:rPr>
          <w:iCs/>
        </w:rPr>
        <w:t>recours</w:t>
      </w:r>
      <w:proofErr w:type="gramEnd"/>
      <w:r w:rsidRPr="003C0083">
        <w:rPr>
          <w:iCs/>
        </w:rPr>
        <w:t xml:space="preserve"> éventuel </w:t>
      </w:r>
      <w:r w:rsidRPr="003C0083">
        <w:t xml:space="preserve">à un ou plusieurs sous-traitant(s) pour mener des activités de traitement de données à caractère personnel, en transmettant par courrier recommandé les </w:t>
      </w:r>
      <w:proofErr w:type="spellStart"/>
      <w:r w:rsidRPr="003C0083">
        <w:t>Kbis</w:t>
      </w:r>
      <w:proofErr w:type="spellEnd"/>
      <w:r w:rsidRPr="003C0083">
        <w:t xml:space="preserve"> du/des sous-traitant(s). Le Prestataire demeure pleinement responsable devant la CCINCA de l’exécution par son/ses sous-traitant(s) de ses/leurs obligations.</w:t>
      </w:r>
    </w:p>
    <w:p w14:paraId="4BE8CF2B" w14:textId="77777777" w:rsidR="00CA2BF4" w:rsidRPr="003C0083" w:rsidRDefault="00CA2BF4" w:rsidP="005A4DCF">
      <w:r w:rsidRPr="003C0083">
        <w:t>Je reconnais qu’en cas de manquement de ma part aux présentes et/ou aux obligations qui m’incombent en vertu du RGPD, la CCINCA est en droit de résilier le contrat de prestation pour faute.</w:t>
      </w:r>
    </w:p>
    <w:p w14:paraId="3D6085E1" w14:textId="77777777" w:rsidR="00CA2BF4" w:rsidRPr="003C0083" w:rsidRDefault="00CA2BF4" w:rsidP="005A4DCF">
      <w:r w:rsidRPr="003C0083">
        <w:t>Cet engagement est valable pendant toute la durée de la prestation précitée et jusqu’à la destruction des données ou de leur(s) copie(s).</w:t>
      </w:r>
    </w:p>
    <w:p w14:paraId="3AFCD9BD" w14:textId="77777777" w:rsidR="00CA2BF4" w:rsidRPr="003C0083" w:rsidRDefault="00CA2BF4" w:rsidP="005A4DCF"/>
    <w:p w14:paraId="1139E8B3" w14:textId="77777777" w:rsidR="00CA2BF4" w:rsidRPr="003C0083" w:rsidRDefault="00CA2BF4" w:rsidP="005A4DCF">
      <w:r w:rsidRPr="003C0083">
        <w:t>Ces dispositions s’imposent au Prestataire et prévalent sur toute autre disposition.</w:t>
      </w:r>
    </w:p>
    <w:p w14:paraId="75A0E7FA" w14:textId="77777777" w:rsidR="00CA2BF4" w:rsidRPr="003C0083" w:rsidRDefault="00CA2BF4" w:rsidP="005A4DCF"/>
    <w:p w14:paraId="38F05091" w14:textId="77777777" w:rsidR="00CA2BF4" w:rsidRPr="003C0083" w:rsidRDefault="00CA2BF4" w:rsidP="005A4DCF">
      <w:r w:rsidRPr="003C0083">
        <w:t>Fait à …………………</w:t>
      </w:r>
      <w:proofErr w:type="gramStart"/>
      <w:r w:rsidRPr="003C0083">
        <w:t>…….</w:t>
      </w:r>
      <w:proofErr w:type="gramEnd"/>
      <w:r w:rsidRPr="003C0083">
        <w:t>, le……………</w:t>
      </w:r>
    </w:p>
    <w:p w14:paraId="764F9022" w14:textId="77777777" w:rsidR="00CA2BF4" w:rsidRPr="003C0083" w:rsidRDefault="00CA2BF4" w:rsidP="005A4DCF"/>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C0083" w14:paraId="25FF1AC5" w14:textId="77777777" w:rsidTr="00C1748B">
        <w:trPr>
          <w:trHeight w:val="301"/>
        </w:trPr>
        <w:tc>
          <w:tcPr>
            <w:tcW w:w="5172" w:type="dxa"/>
            <w:tcBorders>
              <w:top w:val="nil"/>
              <w:left w:val="nil"/>
              <w:bottom w:val="nil"/>
              <w:right w:val="nil"/>
            </w:tcBorders>
          </w:tcPr>
          <w:p w14:paraId="655950CD" w14:textId="77777777" w:rsidR="00CA2BF4" w:rsidRPr="003C0083" w:rsidRDefault="00CA2BF4" w:rsidP="005A4DCF">
            <w:r w:rsidRPr="003C0083">
              <w:t>Le Prestataire :</w:t>
            </w:r>
          </w:p>
        </w:tc>
        <w:tc>
          <w:tcPr>
            <w:tcW w:w="5173" w:type="dxa"/>
            <w:tcBorders>
              <w:top w:val="nil"/>
              <w:left w:val="nil"/>
              <w:bottom w:val="nil"/>
              <w:right w:val="nil"/>
            </w:tcBorders>
          </w:tcPr>
          <w:p w14:paraId="2E7DAA68" w14:textId="77777777" w:rsidR="00CA2BF4" w:rsidRPr="003C0083" w:rsidRDefault="00CA2BF4" w:rsidP="005A4DCF"/>
        </w:tc>
      </w:tr>
    </w:tbl>
    <w:p w14:paraId="46B2B9E1" w14:textId="77777777" w:rsidR="00CA2BF4" w:rsidRPr="003C0083" w:rsidRDefault="00CA2BF4" w:rsidP="005A4DCF">
      <w:r w:rsidRPr="003C0083">
        <w:t>Mention manuscrite</w:t>
      </w:r>
      <w:r w:rsidRPr="003C0083">
        <w:tab/>
      </w:r>
    </w:p>
    <w:p w14:paraId="5191BD10" w14:textId="77777777" w:rsidR="00CA2BF4" w:rsidRPr="003C0083" w:rsidRDefault="00CA2BF4" w:rsidP="005A4DCF">
      <w:r w:rsidRPr="003C0083">
        <w:t>« Lu et Approuvé »</w:t>
      </w:r>
      <w:r w:rsidRPr="003C0083">
        <w:tab/>
      </w:r>
    </w:p>
    <w:p w14:paraId="5F0EDDDC" w14:textId="77777777" w:rsidR="00CA2BF4" w:rsidRPr="003C0083" w:rsidRDefault="00CA2BF4" w:rsidP="005A4DCF">
      <w:r w:rsidRPr="003C0083">
        <w:t>Signature du Prestataire</w:t>
      </w:r>
      <w:r w:rsidRPr="003C0083">
        <w:tab/>
      </w:r>
    </w:p>
    <w:p w14:paraId="586232F6" w14:textId="77777777" w:rsidR="00CA2BF4" w:rsidRPr="003C0083" w:rsidRDefault="00CA2BF4" w:rsidP="005A4DCF"/>
    <w:p w14:paraId="4A49F2BD" w14:textId="77777777" w:rsidR="00CA2BF4" w:rsidRPr="003C0083" w:rsidRDefault="00CA2BF4" w:rsidP="005A4DCF"/>
    <w:p w14:paraId="11F221AB" w14:textId="77777777" w:rsidR="00CA2BF4" w:rsidRPr="003C0083" w:rsidRDefault="00CA2BF4" w:rsidP="005A4DCF"/>
    <w:p w14:paraId="11024AE8" w14:textId="77777777" w:rsidR="00CA2BF4" w:rsidRPr="003C0083" w:rsidRDefault="00CA2BF4" w:rsidP="005A4DCF"/>
    <w:p w14:paraId="20005916" w14:textId="77777777" w:rsidR="00CA2BF4" w:rsidRPr="003C0083" w:rsidRDefault="00CA2BF4" w:rsidP="005A4DCF"/>
    <w:sectPr w:rsidR="00CA2BF4" w:rsidRPr="003C0083" w:rsidSect="002201C7">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F6726" w14:textId="77777777" w:rsidR="001632AE" w:rsidRDefault="001632AE" w:rsidP="005A4DCF">
      <w:r>
        <w:separator/>
      </w:r>
    </w:p>
  </w:endnote>
  <w:endnote w:type="continuationSeparator" w:id="0">
    <w:p w14:paraId="76ECD91D" w14:textId="77777777" w:rsidR="001632AE" w:rsidRDefault="001632AE" w:rsidP="005A4DCF">
      <w:r>
        <w:continuationSeparator/>
      </w:r>
    </w:p>
  </w:endnote>
  <w:endnote w:type="continuationNotice" w:id="1">
    <w:p w14:paraId="24FF70DD" w14:textId="77777777" w:rsidR="001632AE" w:rsidRDefault="001632AE" w:rsidP="005A4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5537007"/>
      <w:docPartObj>
        <w:docPartGallery w:val="Page Numbers (Bottom of Page)"/>
        <w:docPartUnique/>
      </w:docPartObj>
    </w:sdtPr>
    <w:sdtEndPr/>
    <w:sdtContent>
      <w:p w14:paraId="1A546E99" w14:textId="77777777" w:rsidR="00317C85" w:rsidRDefault="00317C85">
        <w:pPr>
          <w:pStyle w:val="Pieddepage"/>
          <w:jc w:val="right"/>
        </w:pPr>
        <w:r>
          <w:fldChar w:fldCharType="begin"/>
        </w:r>
        <w:r>
          <w:instrText>PAGE   \* MERGEFORMAT</w:instrText>
        </w:r>
        <w:r>
          <w:fldChar w:fldCharType="separate"/>
        </w:r>
        <w:r>
          <w:t>2</w:t>
        </w:r>
        <w:r>
          <w:fldChar w:fldCharType="end"/>
        </w:r>
      </w:p>
    </w:sdtContent>
  </w:sdt>
  <w:p w14:paraId="34239DCD" w14:textId="77777777" w:rsidR="002F6AD2" w:rsidRPr="00B4036C" w:rsidRDefault="002F6AD2" w:rsidP="005A4D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FDB7" w14:textId="77777777" w:rsidR="002F6AD2" w:rsidRDefault="002F6AD2" w:rsidP="005A4DCF">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25C136AA" w14:textId="77777777" w:rsidR="002F6AD2" w:rsidRDefault="002F6AD2" w:rsidP="005A4D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7A76A" w14:textId="77777777" w:rsidR="002F6AD2" w:rsidRPr="005443CF" w:rsidRDefault="00903A50" w:rsidP="005A4DCF">
    <w:pPr>
      <w:pStyle w:val="Pieddepage"/>
      <w:rPr>
        <w:rStyle w:val="Numrodepage"/>
        <w:sz w:val="18"/>
        <w:szCs w:val="18"/>
        <w:lang w:val="en-GB"/>
      </w:rPr>
    </w:pPr>
    <w:r w:rsidRPr="00A3332E">
      <w:rPr>
        <w:smallCaps/>
      </w:rPr>
      <w:t>AE</w:t>
    </w:r>
    <w:r w:rsidRPr="00A3332E">
      <w:rPr>
        <w:b/>
        <w:bCs/>
      </w:rPr>
      <w:t xml:space="preserve"> </w:t>
    </w:r>
    <w:r w:rsidR="009A463B">
      <w:rPr>
        <w:b/>
        <w:bCs/>
      </w:rPr>
      <w:t xml:space="preserve">Lot n°3 </w:t>
    </w:r>
    <w:r w:rsidR="007B1E38">
      <w:rPr>
        <w:b/>
        <w:bCs/>
      </w:rPr>
      <w:t>Nettoyage</w:t>
    </w:r>
    <w:r w:rsidR="00380A51">
      <w:rPr>
        <w:b/>
        <w:bCs/>
      </w:rPr>
      <w:t xml:space="preserve"> des locaux </w:t>
    </w:r>
    <w:r w:rsidR="009A463B">
      <w:rPr>
        <w:b/>
        <w:bCs/>
      </w:rPr>
      <w:t>et des cloisons vitrées de l’Ecole 42 Nice</w:t>
    </w:r>
    <w:r w:rsidRPr="0070111D">
      <w:tab/>
    </w:r>
    <w:r w:rsidR="002F6AD2" w:rsidRPr="005443CF">
      <w:rPr>
        <w:lang w:val="en-GB"/>
      </w:rPr>
      <w:tab/>
    </w:r>
    <w:r w:rsidR="002F6AD2" w:rsidRPr="005443CF">
      <w:rPr>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09FE55F8" w14:textId="77777777" w:rsidR="002F6AD2" w:rsidRPr="005443CF" w:rsidRDefault="002F6AD2" w:rsidP="005A4DCF">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61D17" w14:textId="77777777" w:rsidR="001632AE" w:rsidRDefault="001632AE" w:rsidP="005A4DCF">
      <w:r>
        <w:separator/>
      </w:r>
    </w:p>
  </w:footnote>
  <w:footnote w:type="continuationSeparator" w:id="0">
    <w:p w14:paraId="6290B1D0" w14:textId="77777777" w:rsidR="001632AE" w:rsidRDefault="001632AE" w:rsidP="005A4DCF">
      <w:r>
        <w:continuationSeparator/>
      </w:r>
    </w:p>
  </w:footnote>
  <w:footnote w:type="continuationNotice" w:id="1">
    <w:p w14:paraId="4A5091DF" w14:textId="77777777" w:rsidR="001632AE" w:rsidRDefault="001632AE" w:rsidP="005A4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A598B" w14:textId="77777777" w:rsidR="00F36E8F" w:rsidRDefault="00F36E8F" w:rsidP="005A4DCF">
    <w:pPr>
      <w:pStyle w:val="En-tte"/>
      <w:rPr>
        <w:rFonts w:eastAsia="Lucida Sans Unicode"/>
        <w:noProof/>
      </w:rPr>
    </w:pPr>
    <w:r>
      <w:rPr>
        <w:rFonts w:eastAsia="Lucida Sans Unicode"/>
        <w:noProof/>
      </w:rPr>
      <w:tab/>
    </w:r>
    <w:r>
      <w:rPr>
        <w:rFonts w:eastAsia="Lucida Sans Unicode"/>
        <w:noProof/>
      </w:rPr>
      <w:tab/>
    </w:r>
  </w:p>
  <w:p w14:paraId="6E5A1251" w14:textId="77777777" w:rsidR="005834D8" w:rsidRDefault="005834D8" w:rsidP="005A4DCF">
    <w:pPr>
      <w:pStyle w:val="En-tte"/>
    </w:pPr>
  </w:p>
  <w:p w14:paraId="107DB221" w14:textId="77777777" w:rsidR="00935992" w:rsidRPr="00F36E8F" w:rsidRDefault="006F1798" w:rsidP="005A4DCF">
    <w:pPr>
      <w:pStyle w:val="En-tte"/>
    </w:pPr>
    <w:r>
      <w:rPr>
        <w:noProof/>
      </w:rPr>
      <w:drawing>
        <wp:anchor distT="0" distB="0" distL="114300" distR="114300" simplePos="0" relativeHeight="251660288" behindDoc="0" locked="0" layoutInCell="1" allowOverlap="1" wp14:anchorId="5AE48461" wp14:editId="0BB756A2">
          <wp:simplePos x="0" y="0"/>
          <wp:positionH relativeFrom="column">
            <wp:posOffset>157324</wp:posOffset>
          </wp:positionH>
          <wp:positionV relativeFrom="paragraph">
            <wp:posOffset>77207</wp:posOffset>
          </wp:positionV>
          <wp:extent cx="1513305" cy="672860"/>
          <wp:effectExtent l="0" t="0" r="0" b="0"/>
          <wp:wrapNone/>
          <wp:docPr id="1386909431" name="Image 4" descr="Une image contenant Police, Graphiqu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909431" name="Image 4" descr="Une image contenant Police, Graphique, symbol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513305" cy="6728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E74CF" w14:textId="77777777" w:rsidR="00843029" w:rsidRDefault="009A463B">
    <w:pPr>
      <w:pStyle w:val="En-tte"/>
    </w:pPr>
    <w:r>
      <w:rPr>
        <w:rFonts w:ascii="Fira Sans" w:hAnsi="Fira Sans"/>
        <w:b/>
        <w:bCs/>
        <w:noProof/>
        <w:sz w:val="28"/>
        <w:szCs w:val="28"/>
      </w:rPr>
      <w:drawing>
        <wp:anchor distT="0" distB="0" distL="114300" distR="114300" simplePos="0" relativeHeight="251668480" behindDoc="0" locked="0" layoutInCell="1" allowOverlap="1" wp14:anchorId="13832CB7" wp14:editId="2A57343C">
          <wp:simplePos x="0" y="0"/>
          <wp:positionH relativeFrom="margin">
            <wp:posOffset>-635</wp:posOffset>
          </wp:positionH>
          <wp:positionV relativeFrom="paragraph">
            <wp:posOffset>770255</wp:posOffset>
          </wp:positionV>
          <wp:extent cx="1651000" cy="734060"/>
          <wp:effectExtent l="0" t="0" r="6350" b="8890"/>
          <wp:wrapNone/>
          <wp:docPr id="1296587375" name="Image 4" descr="Une image contenant Police, Graphiqu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87375" name="Image 4" descr="Une image contenant Police, Graphique, symbole, logo&#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1000" cy="734060"/>
                  </a:xfrm>
                  <a:prstGeom prst="rect">
                    <a:avLst/>
                  </a:prstGeom>
                </pic:spPr>
              </pic:pic>
            </a:graphicData>
          </a:graphic>
          <wp14:sizeRelH relativeFrom="margin">
            <wp14:pctWidth>0</wp14:pctWidth>
          </wp14:sizeRelH>
          <wp14:sizeRelV relativeFrom="margin">
            <wp14:pctHeight>0</wp14:pctHeight>
          </wp14:sizeRelV>
        </wp:anchor>
      </w:drawing>
    </w:r>
    <w:r w:rsidR="007B1E38">
      <w:rPr>
        <w:rFonts w:ascii="Fira Sans" w:hAnsi="Fira Sans"/>
        <w:b/>
        <w:bCs/>
        <w:noProof/>
        <w:sz w:val="28"/>
        <w:szCs w:val="28"/>
      </w:rPr>
      <w:drawing>
        <wp:anchor distT="0" distB="0" distL="114300" distR="114300" simplePos="0" relativeHeight="251666432" behindDoc="0" locked="0" layoutInCell="1" allowOverlap="1" wp14:anchorId="6E7BADC6" wp14:editId="19C665D1">
          <wp:simplePos x="0" y="0"/>
          <wp:positionH relativeFrom="margin">
            <wp:posOffset>2162175</wp:posOffset>
          </wp:positionH>
          <wp:positionV relativeFrom="paragraph">
            <wp:posOffset>685165</wp:posOffset>
          </wp:positionV>
          <wp:extent cx="1925955" cy="785495"/>
          <wp:effectExtent l="0" t="0" r="0" b="0"/>
          <wp:wrapNone/>
          <wp:docPr id="1729943489"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843029" w:rsidRPr="003C0083">
      <w:rPr>
        <w:noProof/>
      </w:rPr>
      <w:drawing>
        <wp:anchor distT="0" distB="0" distL="114300" distR="114300" simplePos="0" relativeHeight="251664384" behindDoc="1" locked="0" layoutInCell="1" allowOverlap="1" wp14:anchorId="6B3CB127" wp14:editId="12652825">
          <wp:simplePos x="0" y="0"/>
          <wp:positionH relativeFrom="page">
            <wp:align>left</wp:align>
          </wp:positionH>
          <wp:positionV relativeFrom="margin">
            <wp:align>center</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4"/>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56228" w14:textId="77777777" w:rsidR="0048789F" w:rsidRPr="0048789F" w:rsidRDefault="0048789F" w:rsidP="005A4DCF">
    <w:pPr>
      <w:pStyle w:val="En-tte"/>
      <w:rPr>
        <w:rFonts w:eastAsia="Lucida Sans Unicode"/>
        <w:noProof/>
      </w:rPr>
    </w:pPr>
  </w:p>
  <w:p w14:paraId="34635779" w14:textId="77777777" w:rsidR="0048789F" w:rsidRPr="00F36E8F" w:rsidRDefault="0048789F" w:rsidP="005A4D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A04432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40933498" o:spid="_x0000_i1025" type="#_x0000_t75" style="width:1070pt;height:567pt;visibility:visible;mso-wrap-style:square">
            <v:imagedata r:id="rId1" o:title=""/>
          </v:shape>
        </w:pict>
      </mc:Choice>
      <mc:Fallback>
        <w:drawing>
          <wp:inline distT="0" distB="0" distL="0" distR="0" wp14:anchorId="441F9EEF">
            <wp:extent cx="13589000" cy="7200900"/>
            <wp:effectExtent l="0" t="0" r="0" b="0"/>
            <wp:docPr id="640933498" name="Image 640933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89000"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E2250C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5E647F4"/>
    <w:multiLevelType w:val="hybridMultilevel"/>
    <w:tmpl w:val="3146C3B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4"/>
  </w:num>
  <w:num w:numId="26" w16cid:durableId="690689476">
    <w:abstractNumId w:val="16"/>
  </w:num>
  <w:num w:numId="27" w16cid:durableId="104620069">
    <w:abstractNumId w:val="13"/>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5"/>
  </w:num>
  <w:num w:numId="34" w16cid:durableId="1468740529">
    <w:abstractNumId w:val="7"/>
  </w:num>
  <w:num w:numId="35" w16cid:durableId="702368099">
    <w:abstractNumId w:val="19"/>
  </w:num>
  <w:num w:numId="36" w16cid:durableId="573126724">
    <w:abstractNumId w:val="26"/>
  </w:num>
  <w:num w:numId="37" w16cid:durableId="1683820757">
    <w:abstractNumId w:val="17"/>
  </w:num>
  <w:num w:numId="38" w16cid:durableId="1782721427">
    <w:abstractNumId w:val="10"/>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2"/>
  </w:num>
  <w:num w:numId="41" w16cid:durableId="158518705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68E"/>
    <w:rsid w:val="00034F1D"/>
    <w:rsid w:val="00040504"/>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2DC8"/>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4390"/>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000"/>
    <w:rsid w:val="000F593C"/>
    <w:rsid w:val="000F5B69"/>
    <w:rsid w:val="000F5FBF"/>
    <w:rsid w:val="00100258"/>
    <w:rsid w:val="00100C84"/>
    <w:rsid w:val="00101273"/>
    <w:rsid w:val="00101CF6"/>
    <w:rsid w:val="00105D78"/>
    <w:rsid w:val="00105DDB"/>
    <w:rsid w:val="00111269"/>
    <w:rsid w:val="00112EE7"/>
    <w:rsid w:val="00112F77"/>
    <w:rsid w:val="001162FB"/>
    <w:rsid w:val="001171AC"/>
    <w:rsid w:val="00121766"/>
    <w:rsid w:val="00121AEA"/>
    <w:rsid w:val="001244EE"/>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2AE"/>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2DDD"/>
    <w:rsid w:val="001E59AD"/>
    <w:rsid w:val="001F0261"/>
    <w:rsid w:val="001F1D3E"/>
    <w:rsid w:val="001F2BCF"/>
    <w:rsid w:val="001F4845"/>
    <w:rsid w:val="001F55CB"/>
    <w:rsid w:val="00202119"/>
    <w:rsid w:val="0020217A"/>
    <w:rsid w:val="0021075E"/>
    <w:rsid w:val="00214411"/>
    <w:rsid w:val="002157E8"/>
    <w:rsid w:val="00215DC7"/>
    <w:rsid w:val="002162A4"/>
    <w:rsid w:val="002201C7"/>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3924"/>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2118"/>
    <w:rsid w:val="00292C95"/>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09F"/>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5B69"/>
    <w:rsid w:val="00316D4F"/>
    <w:rsid w:val="00317C85"/>
    <w:rsid w:val="0032219C"/>
    <w:rsid w:val="00323200"/>
    <w:rsid w:val="00324696"/>
    <w:rsid w:val="00325BF1"/>
    <w:rsid w:val="0032636B"/>
    <w:rsid w:val="00326E0D"/>
    <w:rsid w:val="0033179C"/>
    <w:rsid w:val="003329CA"/>
    <w:rsid w:val="00337722"/>
    <w:rsid w:val="00340A0E"/>
    <w:rsid w:val="00343637"/>
    <w:rsid w:val="003472BE"/>
    <w:rsid w:val="003500EE"/>
    <w:rsid w:val="00352688"/>
    <w:rsid w:val="00354E5E"/>
    <w:rsid w:val="003577E6"/>
    <w:rsid w:val="00360469"/>
    <w:rsid w:val="003618B7"/>
    <w:rsid w:val="00362E82"/>
    <w:rsid w:val="00366B54"/>
    <w:rsid w:val="0036739D"/>
    <w:rsid w:val="00370B3F"/>
    <w:rsid w:val="00371C65"/>
    <w:rsid w:val="003751E6"/>
    <w:rsid w:val="0038071C"/>
    <w:rsid w:val="00380A51"/>
    <w:rsid w:val="00381093"/>
    <w:rsid w:val="003833AC"/>
    <w:rsid w:val="003937EE"/>
    <w:rsid w:val="00393D85"/>
    <w:rsid w:val="00396E26"/>
    <w:rsid w:val="00397DA8"/>
    <w:rsid w:val="003A1357"/>
    <w:rsid w:val="003A46E9"/>
    <w:rsid w:val="003A4A71"/>
    <w:rsid w:val="003B013B"/>
    <w:rsid w:val="003B258D"/>
    <w:rsid w:val="003B6716"/>
    <w:rsid w:val="003C0083"/>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57369"/>
    <w:rsid w:val="004603FB"/>
    <w:rsid w:val="00463421"/>
    <w:rsid w:val="00466786"/>
    <w:rsid w:val="00466B17"/>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16DD"/>
    <w:rsid w:val="00512287"/>
    <w:rsid w:val="00515211"/>
    <w:rsid w:val="00516133"/>
    <w:rsid w:val="00517EB9"/>
    <w:rsid w:val="00522A9E"/>
    <w:rsid w:val="00522F4B"/>
    <w:rsid w:val="005232F2"/>
    <w:rsid w:val="00524EB6"/>
    <w:rsid w:val="00525456"/>
    <w:rsid w:val="00525CDB"/>
    <w:rsid w:val="00527804"/>
    <w:rsid w:val="005308BF"/>
    <w:rsid w:val="00532D9E"/>
    <w:rsid w:val="005330D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1374"/>
    <w:rsid w:val="00564833"/>
    <w:rsid w:val="0056580B"/>
    <w:rsid w:val="00565F47"/>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4DCF"/>
    <w:rsid w:val="005A57D5"/>
    <w:rsid w:val="005A5B68"/>
    <w:rsid w:val="005A6A33"/>
    <w:rsid w:val="005B1129"/>
    <w:rsid w:val="005B34F4"/>
    <w:rsid w:val="005B67BD"/>
    <w:rsid w:val="005C0F7D"/>
    <w:rsid w:val="005C4B04"/>
    <w:rsid w:val="005D1EC5"/>
    <w:rsid w:val="005D35D7"/>
    <w:rsid w:val="005D480D"/>
    <w:rsid w:val="005D507D"/>
    <w:rsid w:val="005D5DCA"/>
    <w:rsid w:val="005E1179"/>
    <w:rsid w:val="005E6267"/>
    <w:rsid w:val="005E7538"/>
    <w:rsid w:val="005F289B"/>
    <w:rsid w:val="005F34AA"/>
    <w:rsid w:val="005F3DAC"/>
    <w:rsid w:val="005F49DA"/>
    <w:rsid w:val="005F6442"/>
    <w:rsid w:val="005F74F8"/>
    <w:rsid w:val="00600D18"/>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83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345"/>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A6B95"/>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1798"/>
    <w:rsid w:val="006F33D7"/>
    <w:rsid w:val="006F48A7"/>
    <w:rsid w:val="006F5893"/>
    <w:rsid w:val="006F6632"/>
    <w:rsid w:val="00702474"/>
    <w:rsid w:val="00710088"/>
    <w:rsid w:val="00710654"/>
    <w:rsid w:val="00715BA2"/>
    <w:rsid w:val="007205D1"/>
    <w:rsid w:val="00724951"/>
    <w:rsid w:val="00724A13"/>
    <w:rsid w:val="00725355"/>
    <w:rsid w:val="00725B0E"/>
    <w:rsid w:val="00726C61"/>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1E38"/>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A82"/>
    <w:rsid w:val="00834EB7"/>
    <w:rsid w:val="0083636F"/>
    <w:rsid w:val="00836B67"/>
    <w:rsid w:val="0084248F"/>
    <w:rsid w:val="00843029"/>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5E4B"/>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3CF2"/>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463B"/>
    <w:rsid w:val="009A61A6"/>
    <w:rsid w:val="009A65CF"/>
    <w:rsid w:val="009A7AE1"/>
    <w:rsid w:val="009B1C9E"/>
    <w:rsid w:val="009B2153"/>
    <w:rsid w:val="009B4D72"/>
    <w:rsid w:val="009B7838"/>
    <w:rsid w:val="009C0079"/>
    <w:rsid w:val="009C0A1B"/>
    <w:rsid w:val="009C17F6"/>
    <w:rsid w:val="009C2337"/>
    <w:rsid w:val="009C3673"/>
    <w:rsid w:val="009C56D4"/>
    <w:rsid w:val="009C572A"/>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2CCE"/>
    <w:rsid w:val="009E37F4"/>
    <w:rsid w:val="009E3DEA"/>
    <w:rsid w:val="009F0676"/>
    <w:rsid w:val="009F2934"/>
    <w:rsid w:val="009F5531"/>
    <w:rsid w:val="00A00501"/>
    <w:rsid w:val="00A01758"/>
    <w:rsid w:val="00A05B5A"/>
    <w:rsid w:val="00A0659C"/>
    <w:rsid w:val="00A06ECF"/>
    <w:rsid w:val="00A1186C"/>
    <w:rsid w:val="00A11D8A"/>
    <w:rsid w:val="00A12626"/>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B53"/>
    <w:rsid w:val="00A84D76"/>
    <w:rsid w:val="00A8570E"/>
    <w:rsid w:val="00A85A39"/>
    <w:rsid w:val="00A868AC"/>
    <w:rsid w:val="00A92E61"/>
    <w:rsid w:val="00A94A46"/>
    <w:rsid w:val="00A95192"/>
    <w:rsid w:val="00A967D0"/>
    <w:rsid w:val="00A9693D"/>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49F1"/>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1CCD"/>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4DF"/>
    <w:rsid w:val="00CC2DF3"/>
    <w:rsid w:val="00CC5383"/>
    <w:rsid w:val="00CC5A69"/>
    <w:rsid w:val="00CC61D8"/>
    <w:rsid w:val="00CC6665"/>
    <w:rsid w:val="00CC763B"/>
    <w:rsid w:val="00CD165E"/>
    <w:rsid w:val="00CD7F60"/>
    <w:rsid w:val="00CE0AAD"/>
    <w:rsid w:val="00CE0DC6"/>
    <w:rsid w:val="00CE136A"/>
    <w:rsid w:val="00CE4634"/>
    <w:rsid w:val="00CE6297"/>
    <w:rsid w:val="00CF1206"/>
    <w:rsid w:val="00CF4433"/>
    <w:rsid w:val="00CF5F31"/>
    <w:rsid w:val="00D00766"/>
    <w:rsid w:val="00D0151F"/>
    <w:rsid w:val="00D06033"/>
    <w:rsid w:val="00D06D41"/>
    <w:rsid w:val="00D06E32"/>
    <w:rsid w:val="00D13C6E"/>
    <w:rsid w:val="00D141C6"/>
    <w:rsid w:val="00D1768D"/>
    <w:rsid w:val="00D20CC3"/>
    <w:rsid w:val="00D2577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259E"/>
    <w:rsid w:val="00DA57B7"/>
    <w:rsid w:val="00DA6422"/>
    <w:rsid w:val="00DA7D7B"/>
    <w:rsid w:val="00DB4973"/>
    <w:rsid w:val="00DB6710"/>
    <w:rsid w:val="00DB7008"/>
    <w:rsid w:val="00DC0A3A"/>
    <w:rsid w:val="00DC1190"/>
    <w:rsid w:val="00DC27EF"/>
    <w:rsid w:val="00DC37E2"/>
    <w:rsid w:val="00DC40F0"/>
    <w:rsid w:val="00DD05B7"/>
    <w:rsid w:val="00DD0A3C"/>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54F5"/>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A7842"/>
    <w:rsid w:val="00EB0E3E"/>
    <w:rsid w:val="00EB0FBD"/>
    <w:rsid w:val="00EB137D"/>
    <w:rsid w:val="00EB7BEC"/>
    <w:rsid w:val="00EC01A7"/>
    <w:rsid w:val="00EC0280"/>
    <w:rsid w:val="00EC0EFA"/>
    <w:rsid w:val="00EC1A23"/>
    <w:rsid w:val="00EC27CD"/>
    <w:rsid w:val="00EC3606"/>
    <w:rsid w:val="00EC4ED3"/>
    <w:rsid w:val="00ED263C"/>
    <w:rsid w:val="00ED2D2F"/>
    <w:rsid w:val="00ED3017"/>
    <w:rsid w:val="00ED30ED"/>
    <w:rsid w:val="00ED4B8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3656"/>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2FA"/>
    <w:rsid w:val="00F71C0B"/>
    <w:rsid w:val="00F72958"/>
    <w:rsid w:val="00F7301E"/>
    <w:rsid w:val="00F750DC"/>
    <w:rsid w:val="00F777E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2443"/>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DA8A1"/>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DCF"/>
    <w:pPr>
      <w:jc w:val="both"/>
    </w:pPr>
    <w:rPr>
      <w:rFonts w:ascii="Arial" w:hAnsi="Arial" w:cs="Arial"/>
    </w:rPr>
  </w:style>
  <w:style w:type="paragraph" w:styleId="Titre1">
    <w:name w:val="heading 1"/>
    <w:aliases w:val="M-Titre 1,CHAP1,ITRE 1"/>
    <w:basedOn w:val="Normal"/>
    <w:next w:val="Normal"/>
    <w:autoRedefine/>
    <w:uiPriority w:val="9"/>
    <w:qFormat/>
    <w:rsid w:val="00263924"/>
    <w:pPr>
      <w:keepNext/>
      <w:numPr>
        <w:numId w:val="4"/>
      </w:numPr>
      <w:shd w:val="clear" w:color="auto" w:fill="BFBFBF"/>
      <w:tabs>
        <w:tab w:val="left" w:pos="1560"/>
      </w:tabs>
      <w:suppressAutoHyphens/>
      <w:overflowPunct w:val="0"/>
      <w:autoSpaceDE w:val="0"/>
      <w:textAlignment w:val="baseline"/>
      <w:outlineLvl w:val="0"/>
    </w:pPr>
    <w:rPr>
      <w:b/>
      <w:sz w:val="24"/>
      <w:szCs w:val="24"/>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pPr>
    <w:rPr>
      <w:rFonts w:ascii="Times New Roman" w:hAnsi="Times New Roman"/>
      <w:sz w:val="22"/>
    </w:rPr>
  </w:style>
  <w:style w:type="paragraph" w:styleId="TM1">
    <w:name w:val="toc 1"/>
    <w:basedOn w:val="Normal"/>
    <w:next w:val="Normal"/>
    <w:autoRedefine/>
    <w:uiPriority w:val="39"/>
    <w:rsid w:val="00CF5F31"/>
    <w:pPr>
      <w:spacing w:before="120"/>
      <w:jc w:val="left"/>
    </w:pPr>
    <w:rPr>
      <w:rFonts w:asciiTheme="minorHAnsi" w:hAnsiTheme="minorHAnsi" w:cstheme="minorHAnsi"/>
      <w:b/>
      <w:bCs/>
      <w:i/>
      <w:iCs/>
      <w:sz w:val="24"/>
      <w:szCs w:val="24"/>
    </w:rPr>
  </w:style>
  <w:style w:type="paragraph" w:styleId="Corpsdetexte2">
    <w:name w:val="Body Text 2"/>
    <w:basedOn w:val="Normal"/>
    <w:link w:val="Corpsdetexte2Car"/>
    <w:pPr>
      <w:overflowPunct w:val="0"/>
      <w:autoSpaceDE w:val="0"/>
      <w:autoSpaceDN w:val="0"/>
      <w:adjustRightInd w:val="0"/>
      <w:textAlignment w:val="baseline"/>
    </w:pPr>
  </w:style>
  <w:style w:type="paragraph" w:styleId="TM2">
    <w:name w:val="toc 2"/>
    <w:basedOn w:val="Normal"/>
    <w:next w:val="Normal"/>
    <w:autoRedefine/>
    <w:uiPriority w:val="39"/>
    <w:rsid w:val="00600D18"/>
    <w:pPr>
      <w:spacing w:before="120"/>
      <w:ind w:left="200"/>
      <w:jc w:val="left"/>
    </w:pPr>
    <w:rPr>
      <w:rFonts w:asciiTheme="minorHAnsi" w:hAnsiTheme="minorHAnsi" w:cstheme="minorHAnsi"/>
      <w:b/>
      <w:bCs/>
      <w:sz w:val="22"/>
      <w:szCs w:val="22"/>
    </w:rPr>
  </w:style>
  <w:style w:type="paragraph" w:styleId="TM3">
    <w:name w:val="toc 3"/>
    <w:basedOn w:val="Normal"/>
    <w:next w:val="Normal"/>
    <w:autoRedefine/>
    <w:uiPriority w:val="39"/>
    <w:pPr>
      <w:ind w:left="400"/>
      <w:jc w:val="left"/>
    </w:pPr>
    <w:rPr>
      <w:rFonts w:asciiTheme="minorHAnsi" w:hAnsiTheme="minorHAnsi" w:cstheme="minorHAnsi"/>
    </w:rPr>
  </w:style>
  <w:style w:type="paragraph" w:styleId="TM4">
    <w:name w:val="toc 4"/>
    <w:basedOn w:val="Normal"/>
    <w:next w:val="Normal"/>
    <w:autoRedefine/>
    <w:uiPriority w:val="39"/>
    <w:pPr>
      <w:ind w:left="600"/>
      <w:jc w:val="left"/>
    </w:pPr>
    <w:rPr>
      <w:rFonts w:asciiTheme="minorHAnsi" w:hAnsiTheme="minorHAnsi" w:cstheme="minorHAnsi"/>
    </w:rPr>
  </w:style>
  <w:style w:type="paragraph" w:styleId="TM5">
    <w:name w:val="toc 5"/>
    <w:basedOn w:val="Normal"/>
    <w:next w:val="Normal"/>
    <w:autoRedefine/>
    <w:uiPriority w:val="39"/>
    <w:pPr>
      <w:ind w:left="800"/>
      <w:jc w:val="left"/>
    </w:pPr>
    <w:rPr>
      <w:rFonts w:asciiTheme="minorHAnsi" w:hAnsiTheme="minorHAnsi" w:cstheme="minorHAnsi"/>
    </w:rPr>
  </w:style>
  <w:style w:type="paragraph" w:styleId="TM6">
    <w:name w:val="toc 6"/>
    <w:basedOn w:val="Normal"/>
    <w:next w:val="Normal"/>
    <w:autoRedefine/>
    <w:uiPriority w:val="39"/>
    <w:pPr>
      <w:ind w:left="1000"/>
      <w:jc w:val="left"/>
    </w:pPr>
    <w:rPr>
      <w:rFonts w:asciiTheme="minorHAnsi" w:hAnsiTheme="minorHAnsi" w:cstheme="minorHAnsi"/>
    </w:rPr>
  </w:style>
  <w:style w:type="paragraph" w:styleId="TM7">
    <w:name w:val="toc 7"/>
    <w:basedOn w:val="Normal"/>
    <w:next w:val="Normal"/>
    <w:autoRedefine/>
    <w:uiPriority w:val="39"/>
    <w:pPr>
      <w:ind w:left="1200"/>
      <w:jc w:val="left"/>
    </w:pPr>
    <w:rPr>
      <w:rFonts w:asciiTheme="minorHAnsi" w:hAnsiTheme="minorHAnsi" w:cstheme="minorHAnsi"/>
    </w:rPr>
  </w:style>
  <w:style w:type="paragraph" w:styleId="TM8">
    <w:name w:val="toc 8"/>
    <w:basedOn w:val="Normal"/>
    <w:next w:val="Normal"/>
    <w:autoRedefine/>
    <w:uiPriority w:val="39"/>
    <w:pPr>
      <w:ind w:left="1400"/>
      <w:jc w:val="left"/>
    </w:pPr>
    <w:rPr>
      <w:rFonts w:asciiTheme="minorHAnsi" w:hAnsiTheme="minorHAnsi" w:cstheme="minorHAnsi"/>
    </w:rPr>
  </w:style>
  <w:style w:type="paragraph" w:styleId="TM9">
    <w:name w:val="toc 9"/>
    <w:basedOn w:val="Normal"/>
    <w:next w:val="Normal"/>
    <w:autoRedefine/>
    <w:uiPriority w:val="39"/>
    <w:pPr>
      <w:ind w:left="1600"/>
      <w:jc w:val="left"/>
    </w:pPr>
    <w:rPr>
      <w:rFonts w:asciiTheme="minorHAnsi" w:hAnsiTheme="minorHAnsi" w:cstheme="minorHAnsi"/>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pPr>
    <w:rPr>
      <w:snapToGrid w:val="0"/>
    </w:rPr>
  </w:style>
  <w:style w:type="paragraph" w:styleId="Textedebulles">
    <w:name w:val="Balloon Text"/>
    <w:basedOn w:val="Normal"/>
    <w:rPr>
      <w:rFonts w:ascii="Tahoma" w:hAnsi="Tahoma" w:cs="Tahoma"/>
      <w:sz w:val="16"/>
      <w:szCs w:val="16"/>
    </w:rPr>
  </w:style>
  <w:style w:type="paragraph" w:styleId="Corpsdetexte">
    <w:name w:val="Body Text"/>
    <w:basedOn w:val="Normal"/>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p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outlineLvl w:val="2"/>
    </w:pPr>
    <w:rPr>
      <w:rFonts w:ascii="Times New Roman" w:hAnsi="Times New Roman"/>
      <w:sz w:val="22"/>
    </w:rPr>
  </w:style>
  <w:style w:type="paragraph" w:customStyle="1" w:styleId="Normal1">
    <w:name w:val="Normal1"/>
    <w:basedOn w:val="Normal"/>
    <w:link w:val="Normal1Car"/>
    <w:pPr>
      <w:keepLines/>
      <w:tabs>
        <w:tab w:val="left" w:pos="284"/>
        <w:tab w:val="left" w:pos="567"/>
        <w:tab w:val="left" w:pos="851"/>
      </w:tabs>
      <w:ind w:firstLine="284"/>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 w:val="22"/>
    </w:rPr>
  </w:style>
  <w:style w:type="paragraph" w:customStyle="1" w:styleId="Normal4">
    <w:name w:val="Normal4"/>
    <w:basedOn w:val="Normal"/>
    <w:pPr>
      <w:widowControl w:val="0"/>
      <w:spacing w:after="240"/>
      <w:ind w:left="1418"/>
    </w:pPr>
    <w:rPr>
      <w:sz w:val="22"/>
      <w:szCs w:val="22"/>
    </w:rPr>
  </w:style>
  <w:style w:type="paragraph" w:customStyle="1" w:styleId="NORMAL30">
    <w:name w:val="NORMAL3"/>
    <w:basedOn w:val="Normal"/>
    <w:pPr>
      <w:widowControl w:val="0"/>
      <w:spacing w:after="240"/>
      <w:ind w:left="1418"/>
    </w:pPr>
    <w:rPr>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1"/>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textAlignment w:val="baseline"/>
    </w:pPr>
    <w:rPr>
      <w:color w:val="00000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lang w:val="en-US" w:eastAsia="en-US"/>
    </w:rPr>
  </w:style>
  <w:style w:type="paragraph" w:customStyle="1" w:styleId="Retraitcorpsdetexte31">
    <w:name w:val="Retrait corps de texte 31"/>
    <w:basedOn w:val="Normal"/>
    <w:rsid w:val="00056D04"/>
    <w:pPr>
      <w:widowControl w:val="0"/>
      <w:suppressAutoHyphens/>
      <w:ind w:left="851"/>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1"/>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styleId="Liste">
    <w:name w:val="List"/>
    <w:basedOn w:val="Normal"/>
    <w:rsid w:val="008D0060"/>
    <w:pPr>
      <w:suppressAutoHyphens/>
      <w:overflowPunct w:val="0"/>
      <w:autoSpaceDE w:val="0"/>
      <w:spacing w:after="120"/>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eastAsia="Microsoft YaHei"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pPr>
    <w:rPr>
      <w:rFonts w:ascii="Univers" w:hAnsi="Univers" w:cs="Calibri"/>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textAlignment w:val="baseline"/>
    </w:pPr>
    <w:rPr>
      <w:rFonts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pPr>
    <w:rPr>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pPr>
    <w:rPr>
      <w:rFonts w:ascii="Univers" w:hAnsi="Univers"/>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eastAsia="Calibri"/>
      <w:b/>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ompta.42@cote-azur.cci.fr"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3334</Words>
  <Characters>26289</Characters>
  <Application>Microsoft Office Word</Application>
  <DocSecurity>0</DocSecurity>
  <Lines>219</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65</cp:revision>
  <cp:lastPrinted>2021-03-15T11:00:00Z</cp:lastPrinted>
  <dcterms:created xsi:type="dcterms:W3CDTF">2024-10-04T08:21:00Z</dcterms:created>
  <dcterms:modified xsi:type="dcterms:W3CDTF">2025-06-25T13:44:00Z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